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1A91" w14:textId="3CC69A7E" w:rsidR="000C6146" w:rsidRPr="006A2DC0" w:rsidRDefault="000C6146" w:rsidP="000C6146">
      <w:pPr>
        <w:jc w:val="center"/>
        <w:rPr>
          <w:rFonts w:ascii="Times New Roman" w:eastAsia="標楷體" w:hAnsi="Times New Roman"/>
          <w:spacing w:val="-4"/>
          <w:sz w:val="40"/>
          <w:szCs w:val="40"/>
        </w:rPr>
      </w:pP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中華民國品質學會第</w:t>
      </w:r>
      <w:r w:rsidR="00721E7D">
        <w:rPr>
          <w:rFonts w:ascii="Times New Roman" w:eastAsia="標楷體" w:hAnsi="Times New Roman" w:hint="eastAsia"/>
          <w:spacing w:val="-4"/>
          <w:sz w:val="40"/>
          <w:szCs w:val="40"/>
        </w:rPr>
        <w:t>4</w:t>
      </w:r>
      <w:r w:rsidR="00512EE6">
        <w:rPr>
          <w:rFonts w:ascii="Times New Roman" w:eastAsia="標楷體" w:hAnsi="Times New Roman" w:hint="eastAsia"/>
          <w:spacing w:val="-4"/>
          <w:sz w:val="40"/>
          <w:szCs w:val="40"/>
        </w:rPr>
        <w:t>3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屆</w:t>
      </w:r>
      <w:r w:rsidRPr="006A2DC0">
        <w:rPr>
          <w:rFonts w:ascii="MS Gothic" w:eastAsia="MS Gothic" w:hAnsi="MS Gothic" w:hint="eastAsia"/>
          <w:spacing w:val="-4"/>
          <w:sz w:val="40"/>
          <w:szCs w:val="40"/>
        </w:rPr>
        <w:t>□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理事</w:t>
      </w:r>
      <w:r w:rsidRPr="006A2DC0">
        <w:rPr>
          <w:rFonts w:ascii="標楷體" w:eastAsia="標楷體" w:hAnsi="標楷體" w:hint="eastAsia"/>
          <w:spacing w:val="-4"/>
          <w:sz w:val="40"/>
          <w:szCs w:val="40"/>
        </w:rPr>
        <w:t>╱</w:t>
      </w:r>
      <w:r w:rsidRPr="006A2DC0">
        <w:rPr>
          <w:rFonts w:ascii="MS Gothic" w:eastAsia="MS Gothic" w:hAnsi="MS Gothic" w:hint="eastAsia"/>
          <w:spacing w:val="-4"/>
          <w:sz w:val="40"/>
          <w:szCs w:val="40"/>
        </w:rPr>
        <w:t>□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監事候選人登記表</w:t>
      </w:r>
    </w:p>
    <w:tbl>
      <w:tblPr>
        <w:tblStyle w:val="a8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26"/>
        <w:gridCol w:w="2017"/>
        <w:gridCol w:w="426"/>
        <w:gridCol w:w="326"/>
        <w:gridCol w:w="1375"/>
        <w:gridCol w:w="1134"/>
        <w:gridCol w:w="2409"/>
      </w:tblGrid>
      <w:tr w:rsidR="000C6146" w:rsidRPr="006A2DC0" w14:paraId="36A9A8B3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F3E1D4A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  <w:vAlign w:val="center"/>
          </w:tcPr>
          <w:p w14:paraId="3CF6A04F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5C70DD6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性別</w:t>
            </w:r>
          </w:p>
        </w:tc>
        <w:tc>
          <w:tcPr>
            <w:tcW w:w="1375" w:type="dxa"/>
            <w:vAlign w:val="center"/>
          </w:tcPr>
          <w:p w14:paraId="70EB798F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男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6A2DC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女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4A3506C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生日</w:t>
            </w:r>
          </w:p>
        </w:tc>
        <w:tc>
          <w:tcPr>
            <w:tcW w:w="2409" w:type="dxa"/>
            <w:vAlign w:val="center"/>
          </w:tcPr>
          <w:p w14:paraId="5851013F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0C6146" w:rsidRPr="006A2DC0" w14:paraId="773639FB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25B9BA90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4144" w:type="dxa"/>
            <w:gridSpan w:val="4"/>
            <w:vAlign w:val="center"/>
          </w:tcPr>
          <w:p w14:paraId="6136F07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3B4E4DF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</w:p>
        </w:tc>
        <w:tc>
          <w:tcPr>
            <w:tcW w:w="2409" w:type="dxa"/>
            <w:vAlign w:val="center"/>
          </w:tcPr>
          <w:p w14:paraId="1DBD0359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51593380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765B4B6A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4144" w:type="dxa"/>
            <w:gridSpan w:val="4"/>
            <w:vAlign w:val="center"/>
          </w:tcPr>
          <w:p w14:paraId="27691DD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6A99B98" w14:textId="60ABA52D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3C2C054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21E7D" w:rsidRPr="006A2DC0" w14:paraId="2C7C3873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BC5B6FE" w14:textId="754F69BA" w:rsidR="00721E7D" w:rsidRPr="006A2DC0" w:rsidRDefault="00721E7D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4144" w:type="dxa"/>
            <w:gridSpan w:val="4"/>
            <w:vAlign w:val="center"/>
          </w:tcPr>
          <w:p w14:paraId="1B0A1707" w14:textId="77777777" w:rsidR="00721E7D" w:rsidRPr="006A2DC0" w:rsidRDefault="00721E7D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22189E" w14:textId="33ECA4E9" w:rsidR="00721E7D" w:rsidRPr="006A2DC0" w:rsidRDefault="00721E7D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電話</w:t>
            </w:r>
          </w:p>
        </w:tc>
        <w:tc>
          <w:tcPr>
            <w:tcW w:w="2409" w:type="dxa"/>
            <w:vAlign w:val="center"/>
          </w:tcPr>
          <w:p w14:paraId="501764A0" w14:textId="77777777" w:rsidR="00721E7D" w:rsidRPr="006A2DC0" w:rsidRDefault="00721E7D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06119530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6199F4C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最高學歷</w:t>
            </w:r>
          </w:p>
        </w:tc>
        <w:tc>
          <w:tcPr>
            <w:tcW w:w="4144" w:type="dxa"/>
            <w:gridSpan w:val="4"/>
            <w:vAlign w:val="center"/>
          </w:tcPr>
          <w:p w14:paraId="000112BC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386DE5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E-</w:t>
            </w:r>
            <w:r w:rsidRPr="006A2DC0">
              <w:rPr>
                <w:rFonts w:ascii="Times New Roman" w:eastAsia="標楷體" w:hAnsi="Times New Roman"/>
                <w:sz w:val="32"/>
                <w:szCs w:val="32"/>
              </w:rPr>
              <w:t>mail</w:t>
            </w:r>
          </w:p>
        </w:tc>
        <w:tc>
          <w:tcPr>
            <w:tcW w:w="2409" w:type="dxa"/>
            <w:vAlign w:val="center"/>
          </w:tcPr>
          <w:p w14:paraId="43DCBB7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0DF59EC1" w14:textId="77777777" w:rsidTr="00075F97">
        <w:trPr>
          <w:trHeight w:val="454"/>
        </w:trPr>
        <w:tc>
          <w:tcPr>
            <w:tcW w:w="9634" w:type="dxa"/>
            <w:gridSpan w:val="8"/>
            <w:vAlign w:val="center"/>
          </w:tcPr>
          <w:p w14:paraId="6B94FFB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□個人會員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民國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年入會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會員證號：</w:t>
            </w:r>
          </w:p>
          <w:p w14:paraId="4E221E6A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□團體會員代表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組織名稱</w:t>
            </w:r>
            <w:r w:rsidRPr="006A2DC0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</w:tr>
      <w:tr w:rsidR="000C6146" w:rsidRPr="006A2DC0" w14:paraId="5FDAE59B" w14:textId="77777777" w:rsidTr="00721E7D">
        <w:trPr>
          <w:cantSplit/>
          <w:trHeight w:val="2056"/>
        </w:trPr>
        <w:tc>
          <w:tcPr>
            <w:tcW w:w="4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2D80837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學會參與經歷</w:t>
            </w:r>
          </w:p>
        </w:tc>
        <w:tc>
          <w:tcPr>
            <w:tcW w:w="9213" w:type="dxa"/>
            <w:gridSpan w:val="7"/>
            <w:tcMar>
              <w:left w:w="0" w:type="dxa"/>
              <w:right w:w="0" w:type="dxa"/>
            </w:tcMar>
          </w:tcPr>
          <w:p w14:paraId="54BFDF00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4D112BAC" w14:textId="77777777" w:rsidTr="00075F97">
        <w:trPr>
          <w:cantSplit/>
          <w:trHeight w:val="1417"/>
        </w:trPr>
        <w:tc>
          <w:tcPr>
            <w:tcW w:w="421" w:type="dxa"/>
            <w:textDirection w:val="tbRlV"/>
            <w:vAlign w:val="center"/>
          </w:tcPr>
          <w:p w14:paraId="6BA746A5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重要經歷</w:t>
            </w:r>
          </w:p>
        </w:tc>
        <w:tc>
          <w:tcPr>
            <w:tcW w:w="9213" w:type="dxa"/>
            <w:gridSpan w:val="7"/>
          </w:tcPr>
          <w:p w14:paraId="0B4E11E5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3268BBB8" w14:textId="77777777" w:rsidTr="00721E7D">
        <w:trPr>
          <w:cantSplit/>
          <w:trHeight w:val="1412"/>
        </w:trPr>
        <w:tc>
          <w:tcPr>
            <w:tcW w:w="421" w:type="dxa"/>
            <w:textDirection w:val="tbRlV"/>
            <w:vAlign w:val="center"/>
          </w:tcPr>
          <w:p w14:paraId="26C54924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重要榮譽</w:t>
            </w:r>
          </w:p>
        </w:tc>
        <w:tc>
          <w:tcPr>
            <w:tcW w:w="9213" w:type="dxa"/>
            <w:gridSpan w:val="7"/>
          </w:tcPr>
          <w:p w14:paraId="7993B3E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4636C5BD" w14:textId="77777777" w:rsidTr="00721E7D">
        <w:trPr>
          <w:cantSplit/>
          <w:trHeight w:val="2374"/>
        </w:trPr>
        <w:tc>
          <w:tcPr>
            <w:tcW w:w="421" w:type="dxa"/>
            <w:textDirection w:val="tbRlV"/>
            <w:vAlign w:val="center"/>
          </w:tcPr>
          <w:p w14:paraId="76F65AC8" w14:textId="77777777" w:rsidR="000C6146" w:rsidRPr="006A2DC0" w:rsidRDefault="000C6146" w:rsidP="00075F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候選人簡要資訊</w:t>
            </w:r>
          </w:p>
        </w:tc>
        <w:tc>
          <w:tcPr>
            <w:tcW w:w="9213" w:type="dxa"/>
            <w:gridSpan w:val="7"/>
          </w:tcPr>
          <w:p w14:paraId="64059BCC" w14:textId="77777777" w:rsidR="000C6146" w:rsidRPr="006A2DC0" w:rsidRDefault="000C6146" w:rsidP="00075F97">
            <w:pPr>
              <w:ind w:left="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A2D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刊登於選票上供會員代表選舉投票參考，以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個字為原則，描述重要學經歷、服務單位、學會服務參與經歷、榮譽等。</w:t>
            </w:r>
            <w:r w:rsidRPr="006A2DC0">
              <w:rPr>
                <w:rFonts w:ascii="Times New Roman" w:eastAsia="標楷體" w:hAnsi="Times New Roman" w:hint="eastAsia"/>
                <w:b/>
                <w:szCs w:val="24"/>
              </w:rPr>
              <w:t>本欄文字請</w:t>
            </w:r>
            <w:r w:rsidRPr="006A2DC0">
              <w:rPr>
                <w:rFonts w:ascii="標楷體" w:eastAsia="標楷體" w:hAnsi="標楷體" w:hint="eastAsia"/>
                <w:b/>
                <w:szCs w:val="24"/>
              </w:rPr>
              <w:t>回傳至servicemail@csq.org.tw</w:t>
            </w:r>
            <w:r w:rsidRPr="006A2DC0">
              <w:rPr>
                <w:rFonts w:asciiTheme="minorBidi" w:eastAsia="標楷體" w:hAnsiTheme="minorBidi"/>
                <w:szCs w:val="24"/>
              </w:rPr>
              <w:t>)</w:t>
            </w:r>
          </w:p>
        </w:tc>
      </w:tr>
      <w:tr w:rsidR="000C6146" w:rsidRPr="006A2DC0" w14:paraId="7B2BE9C9" w14:textId="77777777" w:rsidTr="00721E7D">
        <w:trPr>
          <w:cantSplit/>
          <w:trHeight w:val="3108"/>
        </w:trPr>
        <w:tc>
          <w:tcPr>
            <w:tcW w:w="421" w:type="dxa"/>
            <w:textDirection w:val="tbRlV"/>
            <w:vAlign w:val="center"/>
          </w:tcPr>
          <w:p w14:paraId="3E4CBB54" w14:textId="77777777" w:rsidR="000C6146" w:rsidRPr="006A2DC0" w:rsidRDefault="000C6146" w:rsidP="000C614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推薦人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會友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簽章</w:t>
            </w:r>
          </w:p>
        </w:tc>
        <w:tc>
          <w:tcPr>
            <w:tcW w:w="3969" w:type="dxa"/>
            <w:gridSpan w:val="3"/>
          </w:tcPr>
          <w:p w14:paraId="20BB4CED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4C82D78B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5293D938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0D011E80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7EFBD037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5244" w:type="dxa"/>
            <w:gridSpan w:val="4"/>
          </w:tcPr>
          <w:p w14:paraId="1D6FC545" w14:textId="77777777" w:rsidR="000C6146" w:rsidRPr="006A2DC0" w:rsidRDefault="000C6146" w:rsidP="000C6146">
            <w:pPr>
              <w:snapToGrid w:val="0"/>
              <w:spacing w:beforeLines="50" w:before="180" w:afterLines="150" w:after="540"/>
              <w:ind w:leftChars="52" w:left="125" w:rightChars="92" w:right="221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本人已接受推薦，若經當選，願排除萬難，履行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sym w:font="Wingdings 2" w:char="F0A3"/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理事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sym w:font="Wingdings 2" w:char="F0A3"/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監事職責。</w:t>
            </w:r>
          </w:p>
          <w:p w14:paraId="63EFA222" w14:textId="77777777" w:rsidR="000C6146" w:rsidRPr="006A2DC0" w:rsidRDefault="000C6146" w:rsidP="000C6146">
            <w:pPr>
              <w:snapToGrid w:val="0"/>
              <w:ind w:leftChars="52" w:left="125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簽章：</w:t>
            </w:r>
          </w:p>
        </w:tc>
      </w:tr>
    </w:tbl>
    <w:p w14:paraId="5EB4B263" w14:textId="77777777" w:rsidR="00D3113D" w:rsidRPr="000C6146" w:rsidRDefault="00D3113D" w:rsidP="000C6146">
      <w:pPr>
        <w:snapToGrid w:val="0"/>
        <w:spacing w:line="72" w:lineRule="auto"/>
        <w:rPr>
          <w:sz w:val="16"/>
          <w:szCs w:val="16"/>
        </w:rPr>
      </w:pPr>
    </w:p>
    <w:sectPr w:rsidR="00D3113D" w:rsidRPr="000C6146" w:rsidSect="00E476D0">
      <w:footerReference w:type="default" r:id="rId7"/>
      <w:pgSz w:w="11906" w:h="16838"/>
      <w:pgMar w:top="1134" w:right="1134" w:bottom="1134" w:left="1134" w:header="851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5817" w14:textId="77777777" w:rsidR="00FC069E" w:rsidRDefault="00FC069E" w:rsidP="009D3E8C">
      <w:r>
        <w:separator/>
      </w:r>
    </w:p>
  </w:endnote>
  <w:endnote w:type="continuationSeparator" w:id="0">
    <w:p w14:paraId="13A76CC0" w14:textId="77777777" w:rsidR="00FC069E" w:rsidRDefault="00FC069E" w:rsidP="009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C598" w14:textId="79D9AFB3" w:rsidR="00E476D0" w:rsidRPr="00E476D0" w:rsidRDefault="00E476D0" w:rsidP="00E476D0">
    <w:pPr>
      <w:pStyle w:val="a6"/>
      <w:jc w:val="center"/>
      <w:rPr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F532" w14:textId="77777777" w:rsidR="00FC069E" w:rsidRDefault="00FC069E" w:rsidP="009D3E8C">
      <w:r>
        <w:separator/>
      </w:r>
    </w:p>
  </w:footnote>
  <w:footnote w:type="continuationSeparator" w:id="0">
    <w:p w14:paraId="40C1D8E1" w14:textId="77777777" w:rsidR="00FC069E" w:rsidRDefault="00FC069E" w:rsidP="009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240"/>
    <w:multiLevelType w:val="hybridMultilevel"/>
    <w:tmpl w:val="C34E328C"/>
    <w:lvl w:ilvl="0" w:tplc="19A067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01616"/>
    <w:multiLevelType w:val="hybridMultilevel"/>
    <w:tmpl w:val="F1E20450"/>
    <w:lvl w:ilvl="0" w:tplc="CAA0DA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86049"/>
    <w:multiLevelType w:val="hybridMultilevel"/>
    <w:tmpl w:val="45C0691E"/>
    <w:lvl w:ilvl="0" w:tplc="F16EC2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3000F"/>
    <w:multiLevelType w:val="hybridMultilevel"/>
    <w:tmpl w:val="EF94859E"/>
    <w:lvl w:ilvl="0" w:tplc="52BC77A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C92852"/>
    <w:multiLevelType w:val="hybridMultilevel"/>
    <w:tmpl w:val="1BE8FF86"/>
    <w:lvl w:ilvl="0" w:tplc="E9DC56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2D52C5"/>
    <w:multiLevelType w:val="hybridMultilevel"/>
    <w:tmpl w:val="3DF2D06C"/>
    <w:lvl w:ilvl="0" w:tplc="FD8CA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5C36FB"/>
    <w:multiLevelType w:val="hybridMultilevel"/>
    <w:tmpl w:val="0CE64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C43D0B"/>
    <w:multiLevelType w:val="hybridMultilevel"/>
    <w:tmpl w:val="2F4E49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A53D1E"/>
    <w:multiLevelType w:val="hybridMultilevel"/>
    <w:tmpl w:val="FE6AF2D4"/>
    <w:lvl w:ilvl="0" w:tplc="0EF635F2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strike w:val="0"/>
        <w:dstrike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E091C"/>
    <w:multiLevelType w:val="hybridMultilevel"/>
    <w:tmpl w:val="5518CA00"/>
    <w:lvl w:ilvl="0" w:tplc="CAA0D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60859623">
    <w:abstractNumId w:val="7"/>
  </w:num>
  <w:num w:numId="2" w16cid:durableId="1123813941">
    <w:abstractNumId w:val="1"/>
  </w:num>
  <w:num w:numId="3" w16cid:durableId="560017336">
    <w:abstractNumId w:val="9"/>
  </w:num>
  <w:num w:numId="4" w16cid:durableId="1128206780">
    <w:abstractNumId w:val="6"/>
  </w:num>
  <w:num w:numId="5" w16cid:durableId="487021951">
    <w:abstractNumId w:val="3"/>
  </w:num>
  <w:num w:numId="6" w16cid:durableId="1924413669">
    <w:abstractNumId w:val="5"/>
  </w:num>
  <w:num w:numId="7" w16cid:durableId="2106267768">
    <w:abstractNumId w:val="2"/>
  </w:num>
  <w:num w:numId="8" w16cid:durableId="113327640">
    <w:abstractNumId w:val="0"/>
  </w:num>
  <w:num w:numId="9" w16cid:durableId="204409202">
    <w:abstractNumId w:val="8"/>
  </w:num>
  <w:num w:numId="10" w16cid:durableId="75335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88"/>
    <w:rsid w:val="000B396C"/>
    <w:rsid w:val="000C6146"/>
    <w:rsid w:val="00122CCB"/>
    <w:rsid w:val="0018474C"/>
    <w:rsid w:val="00192B88"/>
    <w:rsid w:val="001A5FAC"/>
    <w:rsid w:val="001F0F34"/>
    <w:rsid w:val="001F5979"/>
    <w:rsid w:val="0029407D"/>
    <w:rsid w:val="0032614D"/>
    <w:rsid w:val="00361CCD"/>
    <w:rsid w:val="00390768"/>
    <w:rsid w:val="003B350D"/>
    <w:rsid w:val="00427974"/>
    <w:rsid w:val="004478CD"/>
    <w:rsid w:val="004909BF"/>
    <w:rsid w:val="00512EE6"/>
    <w:rsid w:val="00521CFB"/>
    <w:rsid w:val="005A33DC"/>
    <w:rsid w:val="005A5B31"/>
    <w:rsid w:val="006D5875"/>
    <w:rsid w:val="00721E7D"/>
    <w:rsid w:val="00743204"/>
    <w:rsid w:val="00801AF4"/>
    <w:rsid w:val="00813D0D"/>
    <w:rsid w:val="00835320"/>
    <w:rsid w:val="008E0BEB"/>
    <w:rsid w:val="00972C44"/>
    <w:rsid w:val="00974D01"/>
    <w:rsid w:val="009D3E8C"/>
    <w:rsid w:val="009F6F35"/>
    <w:rsid w:val="00A11CAC"/>
    <w:rsid w:val="00A4010F"/>
    <w:rsid w:val="00A609C5"/>
    <w:rsid w:val="00AD7223"/>
    <w:rsid w:val="00B70C8A"/>
    <w:rsid w:val="00B81AF1"/>
    <w:rsid w:val="00C138C6"/>
    <w:rsid w:val="00C14390"/>
    <w:rsid w:val="00C4141A"/>
    <w:rsid w:val="00CB0C21"/>
    <w:rsid w:val="00CB12D9"/>
    <w:rsid w:val="00D3113D"/>
    <w:rsid w:val="00E476D0"/>
    <w:rsid w:val="00E65721"/>
    <w:rsid w:val="00E872F9"/>
    <w:rsid w:val="00EC10B6"/>
    <w:rsid w:val="00ED5EA9"/>
    <w:rsid w:val="00F7613C"/>
    <w:rsid w:val="00FB038C"/>
    <w:rsid w:val="00FC069E"/>
    <w:rsid w:val="00FE149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5B380"/>
  <w15:chartTrackingRefBased/>
  <w15:docId w15:val="{1037CCFF-2CCA-490D-AB4D-610E3B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E8C"/>
    <w:rPr>
      <w:sz w:val="20"/>
      <w:szCs w:val="20"/>
    </w:rPr>
  </w:style>
  <w:style w:type="table" w:styleId="a8">
    <w:name w:val="Table Grid"/>
    <w:basedOn w:val="a1"/>
    <w:uiPriority w:val="39"/>
    <w:rsid w:val="00C1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CB1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蔡宜均</cp:lastModifiedBy>
  <cp:revision>2</cp:revision>
  <dcterms:created xsi:type="dcterms:W3CDTF">2024-04-18T02:55:00Z</dcterms:created>
  <dcterms:modified xsi:type="dcterms:W3CDTF">2024-04-18T02:55:00Z</dcterms:modified>
</cp:coreProperties>
</file>