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5653EBB5" w:rsidR="00CD3A3B" w:rsidRPr="00D87C8D" w:rsidRDefault="00CD3A3B" w:rsidP="00A81296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D87C8D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61082A" w:rsidRPr="00D87C8D">
        <w:rPr>
          <w:rFonts w:ascii="新細明體" w:hAnsi="新細明體" w:hint="eastAsia"/>
          <w:sz w:val="36"/>
          <w:szCs w:val="36"/>
        </w:rPr>
        <w:t>「</w:t>
      </w:r>
      <w:r w:rsidR="00C141F4" w:rsidRPr="00D87C8D">
        <w:rPr>
          <w:rFonts w:ascii="Times New Roman" w:eastAsia="標楷體" w:hAnsi="Times New Roman" w:hint="eastAsia"/>
          <w:sz w:val="36"/>
          <w:szCs w:val="36"/>
        </w:rPr>
        <w:t>經營</w:t>
      </w:r>
      <w:r w:rsidR="00802385" w:rsidRPr="00D87C8D">
        <w:rPr>
          <w:rFonts w:ascii="Times New Roman" w:eastAsia="標楷體" w:hAnsi="Times New Roman" w:hint="eastAsia"/>
          <w:sz w:val="36"/>
          <w:szCs w:val="36"/>
        </w:rPr>
        <w:t>品質</w:t>
      </w:r>
      <w:r w:rsidRPr="00D87C8D">
        <w:rPr>
          <w:rFonts w:ascii="Times New Roman" w:eastAsia="標楷體" w:hAnsi="Times New Roman" w:hint="eastAsia"/>
          <w:sz w:val="36"/>
          <w:szCs w:val="36"/>
        </w:rPr>
        <w:t>委員會</w:t>
      </w:r>
      <w:r w:rsidR="0061082A" w:rsidRPr="00D87C8D">
        <w:rPr>
          <w:rFonts w:ascii="標楷體" w:eastAsia="標楷體" w:hAnsi="標楷體" w:hint="eastAsia"/>
          <w:sz w:val="36"/>
          <w:szCs w:val="36"/>
        </w:rPr>
        <w:t>」</w:t>
      </w:r>
      <w:r w:rsidRPr="00D87C8D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46714452" w14:textId="5234CAC1" w:rsidR="00CD3A3B" w:rsidRPr="00D87C8D" w:rsidRDefault="00245544" w:rsidP="008F2E50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 w:val="20"/>
          <w:szCs w:val="20"/>
        </w:rPr>
      </w:pPr>
      <w:r w:rsidRPr="00D87C8D">
        <w:rPr>
          <w:rFonts w:ascii="Times New Roman" w:eastAsia="標楷體" w:hAnsi="Times New Roman" w:hint="eastAsia"/>
          <w:szCs w:val="24"/>
        </w:rPr>
        <w:t>107</w:t>
      </w:r>
      <w:r w:rsidRPr="00D87C8D">
        <w:rPr>
          <w:rFonts w:ascii="Times New Roman" w:eastAsia="標楷體" w:hAnsi="Times New Roman" w:hint="eastAsia"/>
          <w:szCs w:val="24"/>
        </w:rPr>
        <w:t>年</w:t>
      </w:r>
      <w:r w:rsidR="00631738" w:rsidRPr="00D87C8D">
        <w:rPr>
          <w:rFonts w:ascii="Times New Roman" w:eastAsia="標楷體" w:hAnsi="Times New Roman" w:hint="eastAsia"/>
          <w:szCs w:val="24"/>
        </w:rPr>
        <w:t>8</w:t>
      </w:r>
      <w:r w:rsidRPr="00D87C8D">
        <w:rPr>
          <w:rFonts w:ascii="Times New Roman" w:eastAsia="標楷體" w:hAnsi="Times New Roman" w:hint="eastAsia"/>
          <w:szCs w:val="24"/>
        </w:rPr>
        <w:t>月</w:t>
      </w:r>
      <w:r w:rsidR="00631738" w:rsidRPr="00D87C8D">
        <w:rPr>
          <w:rFonts w:ascii="Times New Roman" w:eastAsia="標楷體" w:hAnsi="Times New Roman" w:hint="eastAsia"/>
          <w:szCs w:val="24"/>
        </w:rPr>
        <w:t>31</w:t>
      </w:r>
      <w:r w:rsidRPr="00D87C8D">
        <w:rPr>
          <w:rFonts w:ascii="Times New Roman" w:eastAsia="標楷體" w:hAnsi="Times New Roman" w:hint="eastAsia"/>
          <w:szCs w:val="24"/>
        </w:rPr>
        <w:t>日第</w:t>
      </w:r>
      <w:r w:rsidRPr="00D87C8D">
        <w:rPr>
          <w:rFonts w:ascii="Times New Roman" w:eastAsia="標楷體" w:hAnsi="Times New Roman" w:hint="eastAsia"/>
          <w:szCs w:val="24"/>
        </w:rPr>
        <w:t>40</w:t>
      </w:r>
      <w:r w:rsidRPr="00D87C8D">
        <w:rPr>
          <w:rFonts w:ascii="Times New Roman" w:eastAsia="標楷體" w:hAnsi="Times New Roman" w:hint="eastAsia"/>
          <w:szCs w:val="24"/>
        </w:rPr>
        <w:t>屆第</w:t>
      </w:r>
      <w:r w:rsidR="00631738" w:rsidRPr="00D87C8D">
        <w:rPr>
          <w:rFonts w:ascii="Times New Roman" w:eastAsia="標楷體" w:hAnsi="Times New Roman" w:hint="eastAsia"/>
          <w:szCs w:val="24"/>
        </w:rPr>
        <w:t>12</w:t>
      </w:r>
      <w:r w:rsidRPr="00D87C8D">
        <w:rPr>
          <w:rFonts w:ascii="Times New Roman" w:eastAsia="標楷體" w:hAnsi="Times New Roman" w:hint="eastAsia"/>
          <w:szCs w:val="24"/>
        </w:rPr>
        <w:t>次理監事聯席會議</w:t>
      </w:r>
      <w:r w:rsidR="00F056F6" w:rsidRPr="00D87C8D">
        <w:rPr>
          <w:rFonts w:ascii="Times New Roman" w:eastAsia="標楷體" w:hAnsi="Times New Roman" w:hint="eastAsia"/>
          <w:szCs w:val="24"/>
        </w:rPr>
        <w:t>修訂</w:t>
      </w:r>
    </w:p>
    <w:p w14:paraId="0256D755" w14:textId="76C4D31F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D87C8D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D87C8D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4798AA71" w14:textId="33122B84" w:rsidR="00AC0A26" w:rsidRPr="00D87C8D" w:rsidRDefault="00AC0A26" w:rsidP="00A81296">
      <w:pPr>
        <w:pStyle w:val="a7"/>
        <w:numPr>
          <w:ilvl w:val="1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D87C8D">
        <w:rPr>
          <w:rFonts w:ascii="Times New Roman" w:eastAsia="標楷體" w:hAnsi="Times New Roman" w:cs="Arial" w:hint="eastAsia"/>
          <w:kern w:val="0"/>
          <w:sz w:val="28"/>
          <w:szCs w:val="28"/>
        </w:rPr>
        <w:t>發掘</w:t>
      </w:r>
      <w:r w:rsidR="00541EB3" w:rsidRPr="00D87C8D">
        <w:rPr>
          <w:rFonts w:ascii="Times New Roman" w:eastAsia="標楷體" w:hAnsi="Times New Roman" w:cs="Arial" w:hint="eastAsia"/>
          <w:kern w:val="0"/>
          <w:sz w:val="28"/>
          <w:szCs w:val="28"/>
        </w:rPr>
        <w:t>、</w:t>
      </w:r>
      <w:r w:rsidRPr="00D87C8D">
        <w:rPr>
          <w:rFonts w:ascii="Times New Roman" w:eastAsia="標楷體" w:hAnsi="Times New Roman" w:cs="Arial"/>
          <w:kern w:val="0"/>
          <w:sz w:val="28"/>
          <w:szCs w:val="28"/>
        </w:rPr>
        <w:t>引進</w:t>
      </w:r>
      <w:r w:rsidR="00541EB3" w:rsidRPr="00D87C8D">
        <w:rPr>
          <w:rFonts w:ascii="Times New Roman" w:eastAsia="標楷體" w:hAnsi="Times New Roman" w:cs="Arial" w:hint="eastAsia"/>
          <w:kern w:val="0"/>
          <w:sz w:val="28"/>
          <w:szCs w:val="28"/>
        </w:rPr>
        <w:t>、</w:t>
      </w:r>
      <w:r w:rsidRPr="00D87C8D">
        <w:rPr>
          <w:rFonts w:ascii="Times New Roman" w:eastAsia="標楷體" w:hAnsi="Times New Roman" w:cs="Arial"/>
          <w:kern w:val="0"/>
          <w:sz w:val="28"/>
          <w:szCs w:val="28"/>
        </w:rPr>
        <w:t>並累積有效追求卓越經營績效之實務經驗。</w:t>
      </w:r>
    </w:p>
    <w:p w14:paraId="307287C6" w14:textId="77777777" w:rsidR="00541EB3" w:rsidRPr="00D87C8D" w:rsidRDefault="00AC0A26" w:rsidP="00A81296">
      <w:pPr>
        <w:pStyle w:val="a7"/>
        <w:numPr>
          <w:ilvl w:val="1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D87C8D">
        <w:rPr>
          <w:rFonts w:ascii="Times New Roman" w:eastAsia="標楷體" w:hAnsi="Times New Roman" w:cs="Arial" w:hint="eastAsia"/>
          <w:kern w:val="0"/>
          <w:sz w:val="28"/>
          <w:szCs w:val="28"/>
        </w:rPr>
        <w:t>協助學會推動企業追求卓越經營績效經驗分享活動。</w:t>
      </w:r>
    </w:p>
    <w:p w14:paraId="37958253" w14:textId="1AFE7F9E" w:rsidR="00C141F4" w:rsidRPr="00D87C8D" w:rsidRDefault="00AC0A26" w:rsidP="00A81296">
      <w:pPr>
        <w:pStyle w:val="a7"/>
        <w:numPr>
          <w:ilvl w:val="1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 w:cs="Arial"/>
          <w:kern w:val="0"/>
          <w:sz w:val="28"/>
          <w:szCs w:val="28"/>
        </w:rPr>
      </w:pPr>
      <w:r w:rsidRPr="00D87C8D">
        <w:rPr>
          <w:rFonts w:ascii="Times New Roman" w:eastAsia="標楷體" w:hAnsi="Times New Roman" w:cs="Arial" w:hint="eastAsia"/>
          <w:sz w:val="28"/>
          <w:szCs w:val="28"/>
        </w:rPr>
        <w:t>配合學會交辦之相關工作。</w:t>
      </w:r>
    </w:p>
    <w:p w14:paraId="4B3F3E56" w14:textId="32D885E5" w:rsidR="00B76883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D87C8D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1" w:name="_Hlk514673833"/>
      <w:r w:rsidRPr="00D87C8D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1"/>
      <w:r w:rsidRPr="00D87C8D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D87C8D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委員</w:t>
      </w:r>
      <w:r w:rsidR="000E5555" w:rsidRPr="00D87C8D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D87C8D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D87C8D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D87C8D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D87C8D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D87C8D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D87C8D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D87C8D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D87C8D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D87C8D" w:rsidRDefault="00920A70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D87C8D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D87C8D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D87C8D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D87C8D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D87C8D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D87C8D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D87C8D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D87C8D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D87C8D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D87C8D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D87C8D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D87C8D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D87C8D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D87C8D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D87C8D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D87C8D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D87C8D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D87C8D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D87C8D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D87C8D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D87C8D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D87C8D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D87C8D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D87C8D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D87C8D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D87C8D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D87C8D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D87C8D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D87C8D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D87C8D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D87C8D">
        <w:rPr>
          <w:rFonts w:ascii="Times New Roman" w:eastAsia="標楷體" w:hAnsi="Times New Roman" w:hint="eastAsia"/>
          <w:sz w:val="28"/>
          <w:szCs w:val="28"/>
        </w:rPr>
        <w:t>，</w:t>
      </w:r>
      <w:r w:rsidRPr="00D87C8D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D87C8D">
        <w:rPr>
          <w:rFonts w:ascii="Times New Roman" w:eastAsia="標楷體" w:hAnsi="Times New Roman" w:hint="eastAsia"/>
          <w:sz w:val="28"/>
          <w:szCs w:val="28"/>
        </w:rPr>
        <w:t>，</w:t>
      </w:r>
      <w:r w:rsidRPr="00D87C8D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D87C8D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D87C8D">
        <w:rPr>
          <w:rFonts w:ascii="Times New Roman" w:eastAsia="標楷體" w:hAnsi="Times New Roman" w:hint="eastAsia"/>
          <w:sz w:val="28"/>
          <w:szCs w:val="28"/>
        </w:rPr>
        <w:t>，</w:t>
      </w:r>
      <w:r w:rsidRPr="00D87C8D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D87C8D">
        <w:rPr>
          <w:rFonts w:ascii="Times New Roman" w:eastAsia="標楷體" w:hAnsi="Times New Roman" w:hint="eastAsia"/>
          <w:sz w:val="28"/>
          <w:szCs w:val="28"/>
        </w:rPr>
        <w:t>紀</w:t>
      </w:r>
      <w:r w:rsidRPr="00D87C8D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D87C8D" w:rsidRDefault="00CD3A3B" w:rsidP="00A8129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50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87C8D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D87C8D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  <w:bookmarkEnd w:id="0"/>
    </w:p>
    <w:sectPr w:rsidR="00245544" w:rsidRPr="00D87C8D" w:rsidSect="00A81296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7FAE" w14:textId="77777777" w:rsidR="00AF06FD" w:rsidRDefault="00AF06FD" w:rsidP="00BD4266">
      <w:r>
        <w:separator/>
      </w:r>
    </w:p>
  </w:endnote>
  <w:endnote w:type="continuationSeparator" w:id="0">
    <w:p w14:paraId="3E549677" w14:textId="77777777" w:rsidR="00AF06FD" w:rsidRDefault="00AF06FD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A105" w14:textId="5FB5DA8C" w:rsidR="00864CF9" w:rsidRDefault="00864CF9" w:rsidP="00A812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23ED" w:rsidRPr="00B123ED">
      <w:rPr>
        <w:noProof/>
        <w:lang w:val="zh-TW"/>
      </w:rPr>
      <w:t>1</w:t>
    </w:r>
    <w:r>
      <w:fldChar w:fldCharType="end"/>
    </w:r>
    <w:r w:rsidR="00A81296">
      <w:rPr>
        <w:rFonts w:hint="eastAsia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6006" w14:textId="77777777" w:rsidR="00AF06FD" w:rsidRDefault="00AF06FD" w:rsidP="00BD4266">
      <w:r>
        <w:separator/>
      </w:r>
    </w:p>
  </w:footnote>
  <w:footnote w:type="continuationSeparator" w:id="0">
    <w:p w14:paraId="14D95FA5" w14:textId="77777777" w:rsidR="00AF06FD" w:rsidRDefault="00AF06FD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E"/>
    <w:rsid w:val="00014CF9"/>
    <w:rsid w:val="00014E2D"/>
    <w:rsid w:val="00020914"/>
    <w:rsid w:val="00025963"/>
    <w:rsid w:val="00030322"/>
    <w:rsid w:val="000569A5"/>
    <w:rsid w:val="0008010B"/>
    <w:rsid w:val="000845D4"/>
    <w:rsid w:val="00087938"/>
    <w:rsid w:val="000C718A"/>
    <w:rsid w:val="000D2423"/>
    <w:rsid w:val="000D2C03"/>
    <w:rsid w:val="000D405C"/>
    <w:rsid w:val="000E5555"/>
    <w:rsid w:val="000F470E"/>
    <w:rsid w:val="00101E73"/>
    <w:rsid w:val="00110545"/>
    <w:rsid w:val="00122E43"/>
    <w:rsid w:val="00124B7E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B4ED4"/>
    <w:rsid w:val="002D05E2"/>
    <w:rsid w:val="002D1D79"/>
    <w:rsid w:val="002E1C19"/>
    <w:rsid w:val="002E4EE5"/>
    <w:rsid w:val="002F0A87"/>
    <w:rsid w:val="0034119B"/>
    <w:rsid w:val="00345D1E"/>
    <w:rsid w:val="003637FB"/>
    <w:rsid w:val="00381952"/>
    <w:rsid w:val="003A2815"/>
    <w:rsid w:val="003A7D6E"/>
    <w:rsid w:val="003A7F7F"/>
    <w:rsid w:val="003E4684"/>
    <w:rsid w:val="003F7E44"/>
    <w:rsid w:val="00404D8F"/>
    <w:rsid w:val="00407D10"/>
    <w:rsid w:val="00434075"/>
    <w:rsid w:val="00436FC7"/>
    <w:rsid w:val="00441EA4"/>
    <w:rsid w:val="00450879"/>
    <w:rsid w:val="00461D3A"/>
    <w:rsid w:val="00462D46"/>
    <w:rsid w:val="0047596D"/>
    <w:rsid w:val="00490112"/>
    <w:rsid w:val="004B77CE"/>
    <w:rsid w:val="004C4AEF"/>
    <w:rsid w:val="004E2DF7"/>
    <w:rsid w:val="004E3BEC"/>
    <w:rsid w:val="004F7917"/>
    <w:rsid w:val="00514882"/>
    <w:rsid w:val="005159AD"/>
    <w:rsid w:val="00527FA2"/>
    <w:rsid w:val="00530906"/>
    <w:rsid w:val="00541EB3"/>
    <w:rsid w:val="00543C45"/>
    <w:rsid w:val="00561E37"/>
    <w:rsid w:val="00581414"/>
    <w:rsid w:val="0058498E"/>
    <w:rsid w:val="005F2698"/>
    <w:rsid w:val="005F5DBC"/>
    <w:rsid w:val="00601F92"/>
    <w:rsid w:val="006049BC"/>
    <w:rsid w:val="00605F9A"/>
    <w:rsid w:val="0061082A"/>
    <w:rsid w:val="006208B4"/>
    <w:rsid w:val="00631738"/>
    <w:rsid w:val="006434B2"/>
    <w:rsid w:val="00652A56"/>
    <w:rsid w:val="00673E48"/>
    <w:rsid w:val="00674B62"/>
    <w:rsid w:val="006A0ED7"/>
    <w:rsid w:val="006A766F"/>
    <w:rsid w:val="006F0FCF"/>
    <w:rsid w:val="0070442B"/>
    <w:rsid w:val="0070494A"/>
    <w:rsid w:val="007267FF"/>
    <w:rsid w:val="00735778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C42D4"/>
    <w:rsid w:val="007E2A84"/>
    <w:rsid w:val="007F3BC6"/>
    <w:rsid w:val="00801605"/>
    <w:rsid w:val="00802385"/>
    <w:rsid w:val="008051EE"/>
    <w:rsid w:val="00807C0A"/>
    <w:rsid w:val="00843181"/>
    <w:rsid w:val="00843325"/>
    <w:rsid w:val="00851A9C"/>
    <w:rsid w:val="00854FAC"/>
    <w:rsid w:val="00864CF9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2E50"/>
    <w:rsid w:val="008F3B1B"/>
    <w:rsid w:val="008F4AE1"/>
    <w:rsid w:val="008F5676"/>
    <w:rsid w:val="008F756D"/>
    <w:rsid w:val="00900B5E"/>
    <w:rsid w:val="0090144F"/>
    <w:rsid w:val="0091593D"/>
    <w:rsid w:val="00920A70"/>
    <w:rsid w:val="00933667"/>
    <w:rsid w:val="00936E67"/>
    <w:rsid w:val="0095142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9F2B81"/>
    <w:rsid w:val="009F6BCA"/>
    <w:rsid w:val="00A0267B"/>
    <w:rsid w:val="00A0533E"/>
    <w:rsid w:val="00A0787A"/>
    <w:rsid w:val="00A17A65"/>
    <w:rsid w:val="00A17FCA"/>
    <w:rsid w:val="00A253BA"/>
    <w:rsid w:val="00A3484B"/>
    <w:rsid w:val="00A35731"/>
    <w:rsid w:val="00A36E5E"/>
    <w:rsid w:val="00A449D9"/>
    <w:rsid w:val="00A50062"/>
    <w:rsid w:val="00A657EE"/>
    <w:rsid w:val="00A74AB2"/>
    <w:rsid w:val="00A74F80"/>
    <w:rsid w:val="00A75332"/>
    <w:rsid w:val="00A81296"/>
    <w:rsid w:val="00A9004B"/>
    <w:rsid w:val="00AB0163"/>
    <w:rsid w:val="00AB128D"/>
    <w:rsid w:val="00AB5D19"/>
    <w:rsid w:val="00AC0A26"/>
    <w:rsid w:val="00AF06FD"/>
    <w:rsid w:val="00AF0781"/>
    <w:rsid w:val="00B0435A"/>
    <w:rsid w:val="00B07FE8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C6DA2"/>
    <w:rsid w:val="00BD4266"/>
    <w:rsid w:val="00BD7082"/>
    <w:rsid w:val="00BD7E09"/>
    <w:rsid w:val="00C039CA"/>
    <w:rsid w:val="00C03D24"/>
    <w:rsid w:val="00C141F4"/>
    <w:rsid w:val="00C4662A"/>
    <w:rsid w:val="00C569F6"/>
    <w:rsid w:val="00C66B7F"/>
    <w:rsid w:val="00C92280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87C8D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C2FBF"/>
    <w:rsid w:val="00ED70B1"/>
    <w:rsid w:val="00ED7DEA"/>
    <w:rsid w:val="00EE50B4"/>
    <w:rsid w:val="00EE633A"/>
    <w:rsid w:val="00EF200C"/>
    <w:rsid w:val="00F02A20"/>
    <w:rsid w:val="00F04A05"/>
    <w:rsid w:val="00F056F6"/>
    <w:rsid w:val="00F06BDF"/>
    <w:rsid w:val="00F13E1B"/>
    <w:rsid w:val="00F270FD"/>
    <w:rsid w:val="00F4346D"/>
    <w:rsid w:val="00F52BB2"/>
    <w:rsid w:val="00F61D7F"/>
    <w:rsid w:val="00F71EF1"/>
    <w:rsid w:val="00F77A88"/>
    <w:rsid w:val="00FA1E46"/>
    <w:rsid w:val="00FA3322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首 字元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尾 字元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="Calibri" w:hAnsi="Calibri" w:cs="Times New Roman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E1C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3C6E-98E0-49F0-AD7C-ABB5FF1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11</cp:revision>
  <dcterms:created xsi:type="dcterms:W3CDTF">2018-07-11T07:40:00Z</dcterms:created>
  <dcterms:modified xsi:type="dcterms:W3CDTF">2018-09-13T02:09:00Z</dcterms:modified>
</cp:coreProperties>
</file>