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68410803" w:rsidR="0010420E" w:rsidRPr="001B61E5" w:rsidRDefault="00D97787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114</w:t>
      </w:r>
      <w:proofErr w:type="gramEnd"/>
      <w:r w:rsidR="00060164" w:rsidRPr="00060164">
        <w:rPr>
          <w:rFonts w:ascii="標楷體" w:eastAsia="標楷體" w:hAnsi="標楷體" w:hint="eastAsia"/>
          <w:sz w:val="48"/>
          <w:szCs w:val="48"/>
        </w:rPr>
        <w:t>年度期中班</w:t>
      </w:r>
      <w:r w:rsidR="00F801A1"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</w:t>
      </w:r>
      <w:r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>台中假日班</w:t>
      </w: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006577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EB5D0" w14:textId="3711F90E" w:rsid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ind w:left="-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38618248"/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甲單元：</w:t>
            </w:r>
            <w:r w:rsidR="00C367A8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、29日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7月05</w:t>
            </w:r>
            <w:r w:rsidR="0071702C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="0042348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19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26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D803E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02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58DB9EC5" w14:textId="236AF250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left="-2" w:firstLineChars="318" w:firstLine="8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0675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42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p w14:paraId="57031F60" w14:textId="243C25E3" w:rsidR="002E396A" w:rsidRP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乙單元：</w:t>
            </w:r>
            <w:r w:rsidR="00F84D4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23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30日</w:t>
            </w:r>
            <w:r w:rsidR="00D9778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9月06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07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7C66D390" w14:textId="2269FC5C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42" w:firstLine="95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</w:t>
            </w:r>
            <w:r w:rsidR="009967A3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bookmarkEnd w:id="0"/>
          <w:p w14:paraId="0FCF4004" w14:textId="009C891A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10420E" w:rsidRPr="0010420E" w14:paraId="5442644F" w14:textId="77777777" w:rsidTr="00006577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0395E2EC" w14:textId="77777777" w:rsidR="00122331" w:rsidRPr="002E396A" w:rsidRDefault="00122331" w:rsidP="0012233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中華民國品質學會</w:t>
            </w: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ab/>
              <w:t>台中辦事處</w:t>
            </w:r>
          </w:p>
          <w:p w14:paraId="263B83F7" w14:textId="77AEE6E5" w:rsidR="000E325D" w:rsidRPr="001A2EEC" w:rsidRDefault="00122331" w:rsidP="00F804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地  址：台中市漢口路二段138號12樓</w:t>
            </w:r>
          </w:p>
        </w:tc>
      </w:tr>
      <w:tr w:rsidR="0010420E" w:rsidRPr="0010420E" w14:paraId="50133711" w14:textId="77777777" w:rsidTr="00006577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8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0D438E1" w14:textId="0BDCE338" w:rsidR="00B97924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9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2FB36BCD" w:rsidR="0010420E" w:rsidRDefault="002E396A" w:rsidP="0010420E">
      <w:pPr>
        <w:jc w:val="center"/>
        <w:rPr>
          <w:noProof/>
          <w:kern w:val="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CD5AA31" wp14:editId="3A975F76">
            <wp:simplePos x="0" y="0"/>
            <wp:positionH relativeFrom="column">
              <wp:posOffset>1279216</wp:posOffset>
            </wp:positionH>
            <wp:positionV relativeFrom="paragraph">
              <wp:posOffset>204295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5A1934F" wp14:editId="7C327E39">
                <wp:simplePos x="0" y="0"/>
                <wp:positionH relativeFrom="margin">
                  <wp:posOffset>45720</wp:posOffset>
                </wp:positionH>
                <wp:positionV relativeFrom="paragraph">
                  <wp:posOffset>107888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8.5pt;width:99pt;height:45pt;z-index:251649024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54407CAC" w14:textId="5BB54EA5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043221D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335A56D7" w:rsidR="0010420E" w:rsidRDefault="002E396A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3BC714" wp14:editId="5BEA17C9">
                <wp:simplePos x="0" y="0"/>
                <wp:positionH relativeFrom="column">
                  <wp:posOffset>17145</wp:posOffset>
                </wp:positionH>
                <wp:positionV relativeFrom="paragraph">
                  <wp:posOffset>83297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1.35pt;margin-top:6.55pt;width:101.25pt;height:45pt;z-index:251651072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2BC236FF" w:rsidR="003B350D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550617" wp14:editId="36844C7F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B97924">
        <w:trPr>
          <w:trHeight w:val="4809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2005CB4C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BC36F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F80492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3FECA55" w14:textId="77777777" w:rsidR="00060164" w:rsidRPr="00060164" w:rsidRDefault="00BC36F8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b/>
                <w:bCs/>
                <w:color w:val="820000"/>
                <w:sz w:val="30"/>
                <w:szCs w:val="30"/>
                <w:u w:val="single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(</w:t>
            </w:r>
            <w:proofErr w:type="gramStart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114</w:t>
            </w:r>
            <w:proofErr w:type="gramEnd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年度期中品質技術師證照考試，預訂於114年09月20日(星期六)</w:t>
            </w:r>
          </w:p>
          <w:p w14:paraId="34066699" w14:textId="20A4F6B2" w:rsidR="00BC36F8" w:rsidRPr="002E396A" w:rsidRDefault="00060164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4"/>
              <w:rPr>
                <w:rFonts w:ascii="標楷體" w:eastAsia="標楷體"/>
                <w:b/>
                <w:bCs/>
                <w:color w:val="820000"/>
                <w:kern w:val="0"/>
                <w:sz w:val="32"/>
              </w:rPr>
            </w:pPr>
            <w:r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於台北、台中、高雄同時舉行</w:t>
            </w:r>
            <w:r w:rsidR="00BC36F8"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。)</w:t>
            </w:r>
            <w:r w:rsidR="00000000">
              <w:rPr>
                <w:rFonts w:ascii="標楷體" w:eastAsia="標楷體" w:hAnsi="標楷體"/>
                <w:b/>
                <w:bCs/>
                <w:noProof/>
                <w:color w:val="820000"/>
                <w:kern w:val="0"/>
                <w:sz w:val="28"/>
                <w:szCs w:val="28"/>
              </w:rPr>
              <w:object w:dxaOrig="1440" w:dyaOrig="1440" w14:anchorId="2923D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78pt;margin-top:4.35pt;width:45pt;height:45pt;z-index:-251650048;mso-wrap-edited:f;mso-position-horizontal-relative:text;mso-position-vertical-relative:text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12204780" r:id="rId13"/>
              </w:object>
            </w:r>
          </w:p>
          <w:p w14:paraId="4ADB6B30" w14:textId="770264C5" w:rsidR="0010420E" w:rsidRDefault="00F26EC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50" w:hangingChars="47" w:hanging="150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09285A">
              <w:rPr>
                <w:rFonts w:ascii="標楷體" w:eastAsia="標楷體"/>
                <w:kern w:val="0"/>
                <w:sz w:val="32"/>
              </w:rPr>
              <w:t xml:space="preserve">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2E55F758" w:rsidR="0010420E" w:rsidRDefault="0010420E"/>
    <w:p w14:paraId="761DE3D1" w14:textId="32FEAAF5" w:rsidR="0010420E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B9C531" wp14:editId="421D1266">
            <wp:simplePos x="0" y="0"/>
            <wp:positionH relativeFrom="column">
              <wp:posOffset>1302059</wp:posOffset>
            </wp:positionH>
            <wp:positionV relativeFrom="paragraph">
              <wp:posOffset>164085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58092" wp14:editId="3326DB44">
                <wp:simplePos x="0" y="0"/>
                <wp:positionH relativeFrom="column">
                  <wp:posOffset>44506</wp:posOffset>
                </wp:positionH>
                <wp:positionV relativeFrom="paragraph">
                  <wp:posOffset>17190</wp:posOffset>
                </wp:positionV>
                <wp:extent cx="1316355" cy="571278"/>
                <wp:effectExtent l="0" t="0" r="0" b="196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278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7564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8092" id="群組 8" o:spid="_x0000_s1032" style="position:absolute;margin-left:3.5pt;margin-top:1.35pt;width:103.65pt;height:45pt;z-index:251650048;mso-width-relative:margin;mso-height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675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9C7C7" w14:textId="77777777" w:rsidR="0010420E" w:rsidRDefault="0010420E"/>
    <w:p w14:paraId="39320B10" w14:textId="77777777" w:rsidR="0010420E" w:rsidRDefault="0010420E"/>
    <w:p w14:paraId="7839D7CF" w14:textId="00F9F6F4" w:rsidR="002D05AA" w:rsidRDefault="002D05AA"/>
    <w:p w14:paraId="3F98E9B5" w14:textId="77777777" w:rsidR="00B97924" w:rsidRPr="00F26EC8" w:rsidRDefault="00B97924"/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EC1933" w:rsidRPr="004B24F1" w14:paraId="031FB6A3" w14:textId="77777777" w:rsidTr="00832C7D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465E594D" w:rsidR="00EC1933" w:rsidRPr="000A10D8" w:rsidRDefault="00060164" w:rsidP="00020B37">
            <w:pPr>
              <w:spacing w:line="360" w:lineRule="exact"/>
              <w:ind w:firstLineChars="100" w:firstLine="360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060164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="00020B37"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台</w:t>
            </w:r>
            <w:r w:rsidR="00F801A1"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BC23B2" w14:paraId="7F4DDEF4" w14:textId="77777777" w:rsidTr="00D803E2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1B1A3B99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3D9A5A8E" w:rsidR="00BC23B2" w:rsidRPr="003600A4" w:rsidRDefault="003600A4" w:rsidP="0009285A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600A4">
              <w:rPr>
                <w:rFonts w:ascii="標楷體" w:eastAsia="標楷體" w:hint="eastAsia"/>
                <w:sz w:val="40"/>
                <w:szCs w:val="40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C5DA20" w14:textId="7F621D00" w:rsidR="00BC23B2" w:rsidRPr="00122331" w:rsidRDefault="00BC23B2" w:rsidP="00146F4A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</w:t>
            </w:r>
            <w:r w:rsidR="00122331" w:rsidRPr="00122331">
              <w:rPr>
                <w:rFonts w:ascii="標楷體" w:eastAsia="標楷體" w:hint="eastAsia"/>
                <w:szCs w:val="24"/>
              </w:rPr>
              <w:t>師</w:t>
            </w:r>
          </w:p>
        </w:tc>
      </w:tr>
      <w:tr w:rsidR="00193BB0" w14:paraId="068D02FE" w14:textId="77777777" w:rsidTr="00060164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shd w:val="clear" w:color="auto" w:fill="auto"/>
            <w:vAlign w:val="center"/>
          </w:tcPr>
          <w:p w14:paraId="696F34F8" w14:textId="66D3CE50" w:rsidR="00193BB0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="00193BB0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28</w:t>
            </w:r>
            <w:r w:rsidR="00193BB0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93BB0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A4FF185" w14:textId="5514055D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3D247D8A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B149539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shd w:val="clear" w:color="auto" w:fill="auto"/>
            <w:vAlign w:val="center"/>
          </w:tcPr>
          <w:p w14:paraId="4820CE34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193BB0" w:rsidRPr="00C01689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0FCC" w14:textId="6BECFCB7" w:rsidR="00193BB0" w:rsidRDefault="00D00C21" w:rsidP="00193B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品質學會</w:t>
            </w:r>
          </w:p>
        </w:tc>
      </w:tr>
      <w:tr w:rsidR="000B5B69" w14:paraId="1907657E" w14:textId="77777777" w:rsidTr="00060164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shd w:val="clear" w:color="auto" w:fill="auto"/>
            <w:vAlign w:val="center"/>
          </w:tcPr>
          <w:p w14:paraId="6AB88F48" w14:textId="0E1EBCCA" w:rsidR="000B5B69" w:rsidRPr="00265228" w:rsidRDefault="003600A4" w:rsidP="008F7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Pr="003600A4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28</w:t>
            </w:r>
            <w:r w:rsidRPr="003600A4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55DA229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3422D30A" w14:textId="28E26D75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34857711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0B5B69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0B5B69" w:rsidRPr="008501A0" w:rsidRDefault="000B5B6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5285785A" w:rsidR="000B5B69" w:rsidRPr="00C01689" w:rsidRDefault="000B5B69" w:rsidP="008F79DA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7136F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0C56F3E8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ED7D203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38A0A8EA" w14:textId="77777777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067CDB2C" w:rsidR="000B5B69" w:rsidRPr="002E396A" w:rsidRDefault="000B5B69" w:rsidP="000B5B6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B5B69" w14:paraId="242A6C05" w14:textId="77777777" w:rsidTr="00060164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shd w:val="clear" w:color="auto" w:fill="auto"/>
            <w:vAlign w:val="center"/>
          </w:tcPr>
          <w:p w14:paraId="4BCD58C2" w14:textId="6568AD8A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6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FD2D6FB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68E201D" w14:textId="4357467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572FCEF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5E352A" w14:textId="0E513E43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194FB3E5" w14:textId="77777777" w:rsidTr="00060164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16BA0B74" w:rsidR="000B5B69" w:rsidRPr="00265228" w:rsidRDefault="000B5B6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</w:t>
            </w:r>
            <w:r w:rsidR="003600A4">
              <w:rPr>
                <w:rFonts w:ascii="標楷體" w:eastAsia="標楷體" w:hAnsi="標楷體" w:hint="eastAsia"/>
              </w:rPr>
              <w:t>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 w:rsidR="003600A4"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9E0D8DE" w14:textId="77777777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01EC821C" w14:textId="76E17BCC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69482E42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237BC3" w14:textId="78C78E11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65E40BD5" w14:textId="77777777" w:rsidTr="00060164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04FC4A32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12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B828C4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A83A3DB" w14:textId="6E66D1FE" w:rsidR="000B5B69" w:rsidRPr="00642D90" w:rsidRDefault="000B5B6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2731F44F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27635F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013892" w14:textId="7AD5D56A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91D837E" w14:textId="77777777" w:rsidTr="00060164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shd w:val="clear" w:color="auto" w:fill="auto"/>
            <w:vAlign w:val="center"/>
          </w:tcPr>
          <w:p w14:paraId="78A6DF90" w14:textId="7F98DBBD" w:rsidR="000B5B69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20B37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4DB9AD0" w14:textId="240BE122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7CEEF02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08B40A94" w14:textId="100A3B05" w:rsidR="000B5B69" w:rsidRPr="00642D90" w:rsidRDefault="000B5B6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E0683FD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1BE9B114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6B10CCB3" w14:textId="53BBCDFF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6667406" w:rsidR="000B5B6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2E95D4B9" w14:textId="295D58E7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45F3852D" w:rsidR="000B5B69" w:rsidRPr="00082A43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4AA857A4" w:rsidR="000B5B69" w:rsidRPr="00082A43" w:rsidRDefault="000B5B69" w:rsidP="008F79DA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23666F" w14:textId="3CAE3390" w:rsidR="000B5B69" w:rsidRPr="00D00C21" w:rsidRDefault="000B5B6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B69" w14:paraId="7F80002B" w14:textId="77777777" w:rsidTr="00060164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shd w:val="clear" w:color="auto" w:fill="auto"/>
            <w:vAlign w:val="center"/>
          </w:tcPr>
          <w:p w14:paraId="7C4A6A70" w14:textId="1D3C4161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7</w:t>
            </w:r>
            <w:r w:rsidR="00022EF5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DE239A8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7ACABC51" w14:textId="77777777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EA76AE8" w14:textId="77777777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BD2D50" w14:textId="77777777" w:rsidR="000B5B69" w:rsidRDefault="000B5B69" w:rsidP="008F79DA">
            <w:pPr>
              <w:jc w:val="center"/>
              <w:rPr>
                <w:rFonts w:eastAsia="標楷體"/>
              </w:rPr>
            </w:pPr>
          </w:p>
        </w:tc>
      </w:tr>
      <w:tr w:rsidR="000B5B69" w14:paraId="5D0E86D1" w14:textId="77777777" w:rsidTr="0079685C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5157CDFC" w:rsidR="000B5B69" w:rsidRPr="00265228" w:rsidRDefault="00772F1C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02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0B5B69" w:rsidRDefault="000B5B6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1669BF1A" w:rsidR="000B5B69" w:rsidRPr="00642D90" w:rsidRDefault="000B5B6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0C111887" w:rsidR="000B5B69" w:rsidRPr="00406598" w:rsidRDefault="000B5B6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6690BC68" w:rsidR="000B5B69" w:rsidRPr="00C01689" w:rsidRDefault="000B5B69" w:rsidP="008F79DA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0B5B69" w:rsidRPr="00E66663" w:rsidRDefault="000B5B69" w:rsidP="008F79D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F79DA" w14:paraId="05823A2E" w14:textId="77777777" w:rsidTr="0013406B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DD3D" w14:textId="71D50941" w:rsidR="0079685C" w:rsidRDefault="0079685C" w:rsidP="00020B37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EEBC9A" wp14:editId="67027FFD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EA456" w14:textId="77777777" w:rsidR="00344272" w:rsidRPr="0079685C" w:rsidRDefault="00344272" w:rsidP="007968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BC9A" id="群組 1670482276" o:spid="_x0000_s1035" style="position:absolute;left:0;text-align:left;margin-left:2.2pt;margin-top:-1.55pt;width:111.6pt;height:25.2pt;z-index:251664384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">
                        <v:imagedata r:id="rId16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B1EA456" w14:textId="77777777" w:rsidR="00344272" w:rsidRPr="0079685C" w:rsidRDefault="00344272" w:rsidP="007968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5419C2E1" w14:textId="51CB8CB5" w:rsidR="00F801A1" w:rsidRPr="00F801A1" w:rsidRDefault="00F801A1" w:rsidP="0079685C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75ACA895" w14:textId="5D5F6DC5" w:rsidR="00344272" w:rsidRDefault="003C4D5E" w:rsidP="00F801A1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商文瑞</w:t>
            </w:r>
            <w:proofErr w:type="gramEnd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684FCE06" w14:textId="69BC9B55" w:rsidR="00344272" w:rsidRPr="00DC15D6" w:rsidRDefault="00020B37" w:rsidP="00020B37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岑玫：國立交通大學工業工程與管理學碩士，現職為聯亞光電品保經理；曾經擔任晶圓代工、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封測廠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、IC設計、面板廠與橡膠廠等公司之品保經理；18年以上的業界實務稽核經驗與不同產業(光電/橡膠/車用電子/CNC/封測/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2D648D01" w14:textId="589FA0F5" w:rsidR="003C4D5E" w:rsidRPr="00556848" w:rsidRDefault="003C4D5E" w:rsidP="002328F2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122331" w:rsidRPr="00E219C2" w14:paraId="0CCE8ECB" w14:textId="77777777" w:rsidTr="00E32CF7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576B0A" w14:textId="331E6EB1" w:rsidR="001A59A1" w:rsidRDefault="00060164" w:rsidP="00F75936">
            <w:pPr>
              <w:spacing w:beforeLines="50" w:before="180" w:line="340" w:lineRule="exact"/>
              <w:ind w:firstLineChars="100" w:firstLine="360"/>
              <w:rPr>
                <w:rFonts w:ascii="標楷體" w:eastAsia="標楷體"/>
                <w:sz w:val="40"/>
                <w:szCs w:val="40"/>
              </w:rPr>
            </w:pPr>
            <w:proofErr w:type="gramStart"/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060164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="00F75936" w:rsidRPr="00F75936">
              <w:rPr>
                <w:rFonts w:ascii="標楷體" w:eastAsia="標楷體" w:hint="eastAsia"/>
                <w:sz w:val="36"/>
                <w:szCs w:val="36"/>
              </w:rPr>
              <w:t>台中假日班</w:t>
            </w:r>
            <w:r w:rsidR="00F75936" w:rsidRPr="00F75936">
              <w:rPr>
                <w:rFonts w:ascii="標楷體" w:eastAsia="標楷體" w:hint="eastAsia"/>
                <w:sz w:val="40"/>
                <w:szCs w:val="40"/>
              </w:rPr>
              <w:t xml:space="preserve">- </w:t>
            </w:r>
          </w:p>
          <w:p w14:paraId="3F8F89C3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6C44BDF5" w14:textId="77777777" w:rsidR="001A59A1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0D0ED358" w14:textId="0DE6D9F8" w:rsidR="001A59A1" w:rsidRPr="00E219C2" w:rsidRDefault="001A59A1" w:rsidP="00E32CF7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1A59A1" w14:paraId="24207C80" w14:textId="77777777" w:rsidTr="00D803E2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3CEC449" w14:textId="6B72C08F" w:rsidR="001A59A1" w:rsidRDefault="001A59A1" w:rsidP="001251A3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3E4D0C85" w14:textId="77777777" w:rsidR="001A59A1" w:rsidRDefault="001A59A1" w:rsidP="001251A3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E628A7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14B25C72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9149B9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75C5FC8B" w14:textId="791EC7FF" w:rsidR="001A59A1" w:rsidRPr="003600A4" w:rsidRDefault="003600A4" w:rsidP="003C4D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乙</w:t>
            </w:r>
            <w:r w:rsidRPr="003600A4">
              <w:rPr>
                <w:rFonts w:ascii="標楷體" w:eastAsia="標楷體" w:hAnsi="標楷體" w:hint="eastAsia"/>
                <w:sz w:val="40"/>
                <w:szCs w:val="40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4776657E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0B5B69" w14:paraId="74F08973" w14:textId="77777777" w:rsidTr="00D803E2">
        <w:trPr>
          <w:gridAfter w:val="1"/>
          <w:wAfter w:w="8" w:type="dxa"/>
          <w:cantSplit/>
          <w:trHeight w:val="712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5B3224DE" w14:textId="25B97972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09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F4BB11C" w14:textId="52134506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5D67E54" w14:textId="7777777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DBD42AC" w14:textId="1E81EB4B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0B39B26" w14:textId="5C77C2F5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1BAB3BC2" w14:textId="129E49C4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13203EC5" w14:textId="2AB9A289" w:rsidR="000B5B69" w:rsidRPr="00745E98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5714D55F" w14:textId="77777777" w:rsidR="000B5B69" w:rsidRPr="00CB4473" w:rsidRDefault="000B5B69" w:rsidP="00D803E2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1553D268" w14:textId="554A7421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35C76CC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</w:p>
          <w:p w14:paraId="3EA58AF4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</w:p>
          <w:p w14:paraId="6FD078FF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  <w:p w14:paraId="2BBEBDFB" w14:textId="77777777" w:rsidR="000B5B69" w:rsidRPr="000B5B69" w:rsidRDefault="000B5B69" w:rsidP="000B5B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資</w:t>
            </w:r>
          </w:p>
          <w:p w14:paraId="4BBB8BD7" w14:textId="4F8B1D06" w:rsidR="000B5B69" w:rsidRPr="00D803E2" w:rsidRDefault="000B5B69" w:rsidP="000B5B69">
            <w:pPr>
              <w:jc w:val="center"/>
              <w:rPr>
                <w:rFonts w:ascii="標楷體" w:hAnsi="標楷體"/>
                <w:szCs w:val="24"/>
              </w:rPr>
            </w:pPr>
            <w:r w:rsidRPr="000B5B69">
              <w:rPr>
                <w:rFonts w:ascii="標楷體" w:eastAsia="標楷體" w:hAnsi="標楷體" w:cs="新細明體" w:hint="eastAsia"/>
                <w:sz w:val="28"/>
                <w:szCs w:val="28"/>
              </w:rPr>
              <w:t>群</w:t>
            </w:r>
          </w:p>
        </w:tc>
      </w:tr>
      <w:tr w:rsidR="000B5B69" w14:paraId="64B76607" w14:textId="77777777" w:rsidTr="00D803E2">
        <w:trPr>
          <w:gridAfter w:val="1"/>
          <w:wAfter w:w="8" w:type="dxa"/>
          <w:cantSplit/>
          <w:trHeight w:val="745"/>
        </w:trPr>
        <w:tc>
          <w:tcPr>
            <w:tcW w:w="144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9BE64" w14:textId="77777777" w:rsidR="000B5B69" w:rsidRDefault="000B5B69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579C9BD" w14:textId="7FE7EBBD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3D0F1C" w14:textId="167E6A0B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0BB2930" w14:textId="5FE72545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4727CEB5" w14:textId="77777777" w:rsidR="000B5B69" w:rsidRPr="00D803E2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品質小組觀念及啟發    品質小組之誕生與發展     品質小組活動之目的</w:t>
            </w:r>
          </w:p>
          <w:p w14:paraId="3D796888" w14:textId="5D31DF67" w:rsidR="000B5B69" w:rsidRDefault="000B5B69" w:rsidP="00D803E2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 xml:space="preserve"> 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5AC0E8E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06D84116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4F94B" w14:textId="1C53A7B9" w:rsidR="000B5B69" w:rsidRPr="00202E86" w:rsidRDefault="00772F1C" w:rsidP="00292D6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16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41D2801A" w14:textId="00E15887" w:rsidR="000B5B69" w:rsidRPr="00202E86" w:rsidRDefault="000B5B69" w:rsidP="00292D6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3893698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02003433" w14:textId="1030D0B4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CDF26DF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77E32881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6095D8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F9F4EE2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4DA230A2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62308C7E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7B8AAF36" w14:textId="77777777" w:rsidR="000B5B69" w:rsidRPr="00E11895" w:rsidRDefault="000B5B69" w:rsidP="00292D6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1270AAF9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075BCBC8" w14:textId="77777777" w:rsidR="000B5B69" w:rsidRPr="00E11895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67A56968" w14:textId="77777777" w:rsidR="000B5B69" w:rsidRPr="00CB4473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701" w:type="dxa"/>
            <w:gridSpan w:val="2"/>
            <w:vMerge/>
            <w:vAlign w:val="center"/>
          </w:tcPr>
          <w:p w14:paraId="4FC9ABFF" w14:textId="7B35B8CD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5B69" w14:paraId="5BF12F75" w14:textId="77777777" w:rsidTr="00D803E2">
        <w:trPr>
          <w:gridAfter w:val="1"/>
          <w:wAfter w:w="8" w:type="dxa"/>
          <w:cantSplit/>
          <w:trHeight w:val="1326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5AE9A" w14:textId="14F69C22" w:rsidR="000B5B69" w:rsidRDefault="00772F1C" w:rsidP="00292D6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0B5B69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23</w:t>
            </w:r>
            <w:r w:rsidR="000B5B69" w:rsidRPr="00265228">
              <w:rPr>
                <w:rFonts w:ascii="標楷體" w:eastAsia="標楷體" w:hAnsi="標楷體" w:hint="eastAsia"/>
              </w:rPr>
              <w:t>(</w:t>
            </w:r>
            <w:r w:rsidR="000B5B69">
              <w:rPr>
                <w:rFonts w:ascii="標楷體" w:eastAsia="標楷體" w:hAnsi="標楷體" w:hint="eastAsia"/>
              </w:rPr>
              <w:t>六</w:t>
            </w:r>
            <w:r w:rsidR="000B5B69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94819F8" w14:textId="77777777" w:rsidR="000B5B69" w:rsidRDefault="000B5B69" w:rsidP="00292D6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E1918A2" w14:textId="77777777" w:rsidR="000B5B69" w:rsidRPr="009E7E2E" w:rsidRDefault="000B5B69" w:rsidP="00292D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  <w:vAlign w:val="center"/>
          </w:tcPr>
          <w:p w14:paraId="63D2DB03" w14:textId="77777777" w:rsidR="000B5B69" w:rsidRDefault="000B5B69" w:rsidP="00292D6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2B28EBF7" w14:textId="77777777" w:rsidR="000B5B69" w:rsidRPr="00D803E2" w:rsidRDefault="000B5B69" w:rsidP="000004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5564D0C4" w14:textId="77777777" w:rsidTr="00D803E2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48C082A4" w14:textId="598CD4A9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8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30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C1738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C60A6F8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2F24652" w14:textId="4B21400D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78F2B9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77048908" w14:textId="77777777" w:rsidR="001C1738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31B3FDD7" w14:textId="0409F26B" w:rsidR="001C1738" w:rsidRPr="005973FF" w:rsidRDefault="001C1738" w:rsidP="001C1738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11DF59F" w14:textId="56FF81D7" w:rsidR="001C1738" w:rsidRPr="00D803E2" w:rsidRDefault="001C1738" w:rsidP="001C17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C1738" w14:paraId="7B7D7BB7" w14:textId="77777777" w:rsidTr="00D803E2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17A9E0A6" w14:textId="77777777" w:rsidR="001C1738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1BF3EE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69D112" w14:textId="49D4770A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5781B8" w14:textId="77777777" w:rsidR="001C1738" w:rsidRPr="005973FF" w:rsidRDefault="001C1738" w:rsidP="001C1738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388670B0" w14:textId="34183168" w:rsidR="001C1738" w:rsidRPr="003C4D5E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189DDEEA" w14:textId="3CECE0FB" w:rsidR="001C1738" w:rsidRPr="00D803E2" w:rsidRDefault="001C1738" w:rsidP="001C1738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1C1738" w14:paraId="5655D1E9" w14:textId="77777777" w:rsidTr="00D803E2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18000AFA" w14:textId="31635040" w:rsidR="001C1738" w:rsidRPr="00202E86" w:rsidRDefault="00772F1C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06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1329EF"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4B1D716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953EA9" w14:textId="316565D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8A7D1E1" w14:textId="1A01BD95" w:rsidR="001C1738" w:rsidRPr="00CB4473" w:rsidRDefault="001C1738" w:rsidP="001C1738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392B89E4" w14:textId="2324E834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2BCA3178" w14:textId="77777777" w:rsidTr="00D803E2">
        <w:trPr>
          <w:gridAfter w:val="1"/>
          <w:wAfter w:w="8" w:type="dxa"/>
          <w:cantSplit/>
          <w:trHeight w:val="54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3562A891" w14:textId="77777777" w:rsidR="001C1738" w:rsidRPr="00202E86" w:rsidRDefault="001C1738" w:rsidP="001C173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E9A31C" w14:textId="77777777" w:rsidR="001C1738" w:rsidRDefault="001C1738" w:rsidP="001C17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2233A3F" w14:textId="4FD2BEFE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62F5E326" w14:textId="77777777" w:rsidR="001C1738" w:rsidRPr="00745E98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171CAF9" w14:textId="0E181095" w:rsidR="001C1738" w:rsidRPr="00CB4473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5849EBA" w14:textId="77777777" w:rsidR="001C1738" w:rsidRPr="00D803E2" w:rsidRDefault="001C1738" w:rsidP="001C1738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19DC029" w14:textId="77777777" w:rsidTr="00DD02AB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0ECA768E" w14:textId="7B6B385F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07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 w:rsidR="00060164">
              <w:rPr>
                <w:rFonts w:ascii="標楷體" w:eastAsia="標楷體" w:hAnsi="標楷體" w:hint="eastAsia"/>
              </w:rPr>
              <w:t>日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D2AF471" w14:textId="379034A0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73F091FA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0832DD69" w14:textId="79654EA1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264C4FC" w14:textId="7777777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0EE5C819" w14:textId="01855367" w:rsidR="001C1738" w:rsidRPr="00DD02AB" w:rsidRDefault="001C1738" w:rsidP="001C1738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03A24AD" w14:textId="59ECD739" w:rsidR="001C1738" w:rsidRPr="00D803E2" w:rsidRDefault="001C1738" w:rsidP="001C1738">
            <w:pPr>
              <w:spacing w:line="32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14:paraId="7691F085" w14:textId="77777777" w:rsidTr="00D803E2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24F11" w14:textId="6CB85DAC" w:rsidR="001C1738" w:rsidRPr="00202E86" w:rsidRDefault="00772F1C" w:rsidP="001C173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060164">
              <w:rPr>
                <w:rFonts w:ascii="標楷體" w:eastAsia="標楷體" w:hAnsi="標楷體" w:hint="eastAsia"/>
              </w:rPr>
              <w:t>9</w:t>
            </w:r>
            <w:r w:rsidR="001C1738" w:rsidRPr="00265228">
              <w:rPr>
                <w:rFonts w:ascii="標楷體" w:eastAsia="標楷體" w:hAnsi="標楷體" w:hint="eastAsia"/>
              </w:rPr>
              <w:t>/</w:t>
            </w:r>
            <w:r w:rsidR="00060164">
              <w:rPr>
                <w:rFonts w:ascii="標楷體" w:eastAsia="標楷體" w:hAnsi="標楷體" w:hint="eastAsia"/>
              </w:rPr>
              <w:t>13</w:t>
            </w:r>
            <w:r w:rsidR="001C1738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1C1738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BC9CD1A" w14:textId="459B8C08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CE3211" w14:textId="77777777" w:rsidR="001C1738" w:rsidRPr="003C4D5E" w:rsidRDefault="001C1738" w:rsidP="001C1738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399008AE" w14:textId="7903FC79" w:rsidR="001C1738" w:rsidRDefault="001C1738" w:rsidP="001C173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5A9DC51" w14:textId="0F0B1C17" w:rsidR="001C1738" w:rsidRPr="009E7E2E" w:rsidRDefault="001C1738" w:rsidP="001C17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4075F8DA" w14:textId="3BC347BB" w:rsidR="001C1738" w:rsidRPr="00033BC7" w:rsidRDefault="001C1738" w:rsidP="001C1738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9571873" wp14:editId="416AA6E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BB59F" w14:textId="77777777" w:rsidR="001C1738" w:rsidRPr="007406FA" w:rsidRDefault="001C1738" w:rsidP="00122331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71873" id="群組 19" o:spid="_x0000_s1040" style="position:absolute;left:0;text-align:left;margin-left:65.1pt;margin-top:33.45pt;width:123pt;height:38.25pt;z-index:2516654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">
                        <v:imagedata r:id="rId16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476BB59F" w14:textId="77777777" w:rsidR="001C1738" w:rsidRPr="007406FA" w:rsidRDefault="001C1738" w:rsidP="00122331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D88C7B" w14:textId="6E0998B8" w:rsidR="001C1738" w:rsidRPr="00D803E2" w:rsidRDefault="001C1738" w:rsidP="001C1738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1738" w:rsidRPr="00FA052F" w14:paraId="60AAF3C8" w14:textId="77777777" w:rsidTr="00643932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57FA" w14:textId="2C7C4896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主講抽樣檢驗、檢驗測試、品質組織標準化.等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D49EDD6" w14:textId="15ED82B3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New）國貿部、品保部經理現職：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</w:p>
          <w:p w14:paraId="6835E050" w14:textId="57B40179" w:rsidR="001C1738" w:rsidRPr="00FA052F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539D755F" w14:textId="68C304C5" w:rsidR="001C1738" w:rsidRDefault="001C1738" w:rsidP="001C1738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75EB5864" w14:textId="30CC3939" w:rsidR="001C1738" w:rsidRPr="00FA052F" w:rsidRDefault="001C1738" w:rsidP="001C1738">
            <w:pPr>
              <w:pStyle w:val="af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07F22">
        <w:trPr>
          <w:trHeight w:val="421"/>
        </w:trPr>
        <w:tc>
          <w:tcPr>
            <w:tcW w:w="7689" w:type="dxa"/>
            <w:shd w:val="clear" w:color="auto" w:fill="auto"/>
          </w:tcPr>
          <w:p w14:paraId="3B52FB03" w14:textId="3E6A5866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00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68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01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0601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72F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17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107F22">
        <w:trPr>
          <w:trHeight w:val="4111"/>
        </w:trPr>
        <w:tc>
          <w:tcPr>
            <w:tcW w:w="7689" w:type="dxa"/>
            <w:shd w:val="clear" w:color="auto" w:fill="auto"/>
          </w:tcPr>
          <w:p w14:paraId="6C9ECB1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2E115F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甲單元每人非會員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3014164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0DA72CBC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616BEFB4" w14:textId="77777777" w:rsidR="003600A4" w:rsidRPr="003600A4" w:rsidRDefault="003600A4" w:rsidP="003600A4">
            <w:pPr>
              <w:spacing w:line="0" w:lineRule="atLeast"/>
              <w:ind w:firstLineChars="621" w:firstLine="1739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19,000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18,000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4D7AA34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三人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含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以上同時報名以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會員價計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0A9504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標準收費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A788C67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包括學、雜費、資料袋、書籍、講義資料、午餐、飲料等費用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DAF2D7F" w14:textId="77777777" w:rsidR="003600A4" w:rsidRPr="003600A4" w:rsidRDefault="003600A4" w:rsidP="003600A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本學會上課同學重覆聽課者，每人甲單元收費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2471586D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3,500</w:t>
            </w:r>
            <w:r w:rsidRPr="003600A4">
              <w:rPr>
                <w:rFonts w:eastAsia="標楷體" w:hint="eastAsia"/>
                <w:sz w:val="28"/>
                <w:szCs w:val="28"/>
              </w:rPr>
              <w:t>元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限三年內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（僅含午餐、茶水、講義費用）</w:t>
            </w:r>
          </w:p>
          <w:p w14:paraId="7694FDE0" w14:textId="2B5A07AB" w:rsidR="009917BA" w:rsidRPr="00326D66" w:rsidRDefault="003600A4" w:rsidP="003600A4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3600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1E0E76" wp14:editId="0DDB499F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5" style="position:absolute;margin-left:0;margin-top:55.8pt;width:100.5pt;height:40.5pt;z-index:251663360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7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DF0392" wp14:editId="20D264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8" style="position:absolute;margin-left:0;margin-top:1.8pt;width:101.25pt;height:40.5pt;z-index:251652096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9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50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7A3E51" wp14:editId="50292512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5EC42" wp14:editId="557FFFD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717979D0" w:rsidR="005961F5" w:rsidRDefault="003600A4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4E6B6" wp14:editId="6CA3C0BF">
            <wp:simplePos x="0" y="0"/>
            <wp:positionH relativeFrom="column">
              <wp:posOffset>1190625</wp:posOffset>
            </wp:positionH>
            <wp:positionV relativeFrom="paragraph">
              <wp:posOffset>108990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A"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ABB91A" wp14:editId="57D205A3">
                <wp:simplePos x="0" y="0"/>
                <wp:positionH relativeFrom="margin">
                  <wp:posOffset>12138</wp:posOffset>
                </wp:positionH>
                <wp:positionV relativeFrom="paragraph">
                  <wp:posOffset>53419</wp:posOffset>
                </wp:positionV>
                <wp:extent cx="1209675" cy="501227"/>
                <wp:effectExtent l="0" t="0" r="28575" b="1333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01227"/>
                          <a:chOff x="8092" y="-153748"/>
                          <a:chExt cx="1209675" cy="501227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8092" y="-147821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53748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95pt;margin-top:4.2pt;width:95.25pt;height:39.45pt;z-index:251653120;mso-position-horizontal-relative:margin;mso-height-relative:margin" coordorigin="80,-1537" coordsize="1209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">
                <v:shape id="矩形: 按鈕形 27" o:spid="_x0000_s1052" type="#_x0000_t84" style="position:absolute;left:80;top:-1478;width:12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95;top:-153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564B6377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B242B2" wp14:editId="5BA083A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.75pt;margin-top:8.95pt;width:99pt;height:39.75pt;z-index:251654144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2533AF4A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C2E52" wp14:editId="3F86B260">
            <wp:simplePos x="0" y="0"/>
            <wp:positionH relativeFrom="column">
              <wp:posOffset>1280671</wp:posOffset>
            </wp:positionH>
            <wp:positionV relativeFrom="paragraph">
              <wp:posOffset>6839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C9D" w14:textId="77777777" w:rsidR="003600A4" w:rsidRDefault="003600A4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671B3582" w14:textId="34630651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320A2B44" w14:textId="6BB70728" w:rsidR="004D4BAC" w:rsidRDefault="005961F5" w:rsidP="005961F5">
      <w:pPr>
        <w:spacing w:line="0" w:lineRule="atLeas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5A06C6" w:rsidRPr="005A06C6">
        <w:rPr>
          <w:rFonts w:ascii="標楷體" w:eastAsia="標楷體" w:hint="eastAsia"/>
          <w:bCs/>
          <w:color w:val="000000"/>
          <w:sz w:val="36"/>
          <w:szCs w:val="36"/>
        </w:rPr>
        <w:t>114</w:t>
      </w:r>
      <w:proofErr w:type="gramEnd"/>
      <w:r w:rsidR="005A06C6" w:rsidRPr="005A06C6">
        <w:rPr>
          <w:rFonts w:ascii="標楷體" w:eastAsia="標楷體" w:hint="eastAsia"/>
          <w:bCs/>
          <w:color w:val="000000"/>
          <w:sz w:val="36"/>
          <w:szCs w:val="36"/>
        </w:rPr>
        <w:t>年度期中班</w:t>
      </w:r>
      <w:r w:rsidR="0079685C">
        <w:rPr>
          <w:rFonts w:ascii="標楷體" w:eastAsia="標楷體" w:hint="eastAsia"/>
          <w:bCs/>
          <w:color w:val="000000"/>
          <w:sz w:val="36"/>
          <w:szCs w:val="36"/>
        </w:rPr>
        <w:t xml:space="preserve"> 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台中假日班)</w:t>
      </w:r>
    </w:p>
    <w:p w14:paraId="5AFA988A" w14:textId="67B551A6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1776F0CB" w14:textId="4138ACDE" w:rsidR="005A06C6" w:rsidRPr="005A06C6" w:rsidRDefault="005A06C6" w:rsidP="005A06C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6"/>
          <w:szCs w:val="26"/>
        </w:rPr>
      </w:pPr>
      <w:r w:rsidRPr="005A06C6">
        <w:rPr>
          <w:rFonts w:ascii="標楷體" w:eastAsia="標楷體" w:hAnsi="標楷體" w:hint="eastAsia"/>
          <w:kern w:val="0"/>
          <w:sz w:val="26"/>
          <w:szCs w:val="26"/>
        </w:rPr>
        <w:t>甲單元：114年6月28、29日、7月05、12、19、26日、8月02日（42小時）</w:t>
      </w:r>
    </w:p>
    <w:p w14:paraId="4D31F949" w14:textId="364C9B16" w:rsidR="005961F5" w:rsidRPr="009334B5" w:rsidRDefault="005A06C6" w:rsidP="005A06C6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5A06C6">
        <w:rPr>
          <w:rFonts w:ascii="標楷體" w:eastAsia="標楷體" w:hAnsi="標楷體" w:hint="eastAsia"/>
          <w:kern w:val="0"/>
          <w:sz w:val="26"/>
          <w:szCs w:val="26"/>
        </w:rPr>
        <w:t>乙單元：114年8月09、16、23、30日、9月06、07、13日（39小時）</w:t>
      </w:r>
      <w:r w:rsidR="006546A8">
        <w:rPr>
          <w:rFonts w:ascii="標楷體" w:eastAsia="標楷體" w:hAnsi="標楷體" w:hint="eastAsia"/>
        </w:rPr>
        <w:t xml:space="preserve">  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2E396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08CD3B7" wp14:editId="471C80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5A8B" id="直線接點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107F22">
            <w:pPr>
              <w:widowControl/>
              <w:autoSpaceDE w:val="0"/>
              <w:autoSpaceDN w:val="0"/>
              <w:adjustRightInd w:val="0"/>
              <w:spacing w:beforeLines="50" w:before="180"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9FA57D1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9,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407BC6E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37D470B9" w14:textId="77777777" w:rsidR="003600A4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F53BDA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3A060172" w14:textId="77777777" w:rsidR="003600A4" w:rsidRPr="00165588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137257F2" w14:textId="77777777" w:rsidR="003600A4" w:rsidRPr="00D861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24A4971D" w14:textId="77777777" w:rsidR="003600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5945EFDA" w:rsidR="005961F5" w:rsidRPr="005961F5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A366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63E0" w14:textId="77777777" w:rsidR="000E4B57" w:rsidRDefault="000E4B57" w:rsidP="000E325D">
      <w:r>
        <w:separator/>
      </w:r>
    </w:p>
  </w:endnote>
  <w:endnote w:type="continuationSeparator" w:id="0">
    <w:p w14:paraId="4D98887D" w14:textId="77777777" w:rsidR="000E4B57" w:rsidRDefault="000E4B57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AA82" w14:textId="77777777" w:rsidR="000E4B57" w:rsidRDefault="000E4B57" w:rsidP="000E325D">
      <w:r>
        <w:separator/>
      </w:r>
    </w:p>
  </w:footnote>
  <w:footnote w:type="continuationSeparator" w:id="0">
    <w:p w14:paraId="4A193EBE" w14:textId="77777777" w:rsidR="000E4B57" w:rsidRDefault="000E4B57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04EE"/>
    <w:rsid w:val="000061CE"/>
    <w:rsid w:val="00006577"/>
    <w:rsid w:val="00013196"/>
    <w:rsid w:val="000157F8"/>
    <w:rsid w:val="000178E0"/>
    <w:rsid w:val="00020B37"/>
    <w:rsid w:val="0002260B"/>
    <w:rsid w:val="00022EF5"/>
    <w:rsid w:val="00027E0C"/>
    <w:rsid w:val="000322E6"/>
    <w:rsid w:val="00033BC7"/>
    <w:rsid w:val="00040B80"/>
    <w:rsid w:val="0004267A"/>
    <w:rsid w:val="00055220"/>
    <w:rsid w:val="00056318"/>
    <w:rsid w:val="00060164"/>
    <w:rsid w:val="00070FAD"/>
    <w:rsid w:val="00076D38"/>
    <w:rsid w:val="00081C23"/>
    <w:rsid w:val="00082A43"/>
    <w:rsid w:val="0009285A"/>
    <w:rsid w:val="00092B6D"/>
    <w:rsid w:val="000953A1"/>
    <w:rsid w:val="000A10D8"/>
    <w:rsid w:val="000A287E"/>
    <w:rsid w:val="000B43AC"/>
    <w:rsid w:val="000B5B69"/>
    <w:rsid w:val="000C1DCB"/>
    <w:rsid w:val="000C2875"/>
    <w:rsid w:val="000E325D"/>
    <w:rsid w:val="000E4B57"/>
    <w:rsid w:val="000E7B14"/>
    <w:rsid w:val="000F398D"/>
    <w:rsid w:val="000F56EA"/>
    <w:rsid w:val="000F7610"/>
    <w:rsid w:val="00100DBF"/>
    <w:rsid w:val="0010420E"/>
    <w:rsid w:val="00107F22"/>
    <w:rsid w:val="0011455E"/>
    <w:rsid w:val="00122331"/>
    <w:rsid w:val="00127B30"/>
    <w:rsid w:val="001329EF"/>
    <w:rsid w:val="0013406B"/>
    <w:rsid w:val="00143A89"/>
    <w:rsid w:val="00155337"/>
    <w:rsid w:val="0015592E"/>
    <w:rsid w:val="00161162"/>
    <w:rsid w:val="001649BB"/>
    <w:rsid w:val="00165588"/>
    <w:rsid w:val="001658F5"/>
    <w:rsid w:val="00182564"/>
    <w:rsid w:val="001879A4"/>
    <w:rsid w:val="00193BB0"/>
    <w:rsid w:val="001A1D0E"/>
    <w:rsid w:val="001A2EEC"/>
    <w:rsid w:val="001A59A1"/>
    <w:rsid w:val="001A5B62"/>
    <w:rsid w:val="001B61E5"/>
    <w:rsid w:val="001C1738"/>
    <w:rsid w:val="001C53AA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3082"/>
    <w:rsid w:val="00226A9C"/>
    <w:rsid w:val="002275B8"/>
    <w:rsid w:val="002328F2"/>
    <w:rsid w:val="0024063E"/>
    <w:rsid w:val="00240C27"/>
    <w:rsid w:val="0024450E"/>
    <w:rsid w:val="00245AE5"/>
    <w:rsid w:val="00256FEF"/>
    <w:rsid w:val="00265228"/>
    <w:rsid w:val="0026624F"/>
    <w:rsid w:val="002674FC"/>
    <w:rsid w:val="00270C28"/>
    <w:rsid w:val="00275576"/>
    <w:rsid w:val="002818EC"/>
    <w:rsid w:val="00285F36"/>
    <w:rsid w:val="00292D6C"/>
    <w:rsid w:val="002B3934"/>
    <w:rsid w:val="002B654F"/>
    <w:rsid w:val="002C7B87"/>
    <w:rsid w:val="002D05AA"/>
    <w:rsid w:val="002D0993"/>
    <w:rsid w:val="002E25ED"/>
    <w:rsid w:val="002E396A"/>
    <w:rsid w:val="002E7844"/>
    <w:rsid w:val="002F1FD4"/>
    <w:rsid w:val="00306756"/>
    <w:rsid w:val="003106B0"/>
    <w:rsid w:val="00322327"/>
    <w:rsid w:val="00344272"/>
    <w:rsid w:val="00344C19"/>
    <w:rsid w:val="00354B37"/>
    <w:rsid w:val="00360000"/>
    <w:rsid w:val="003600A4"/>
    <w:rsid w:val="00367F5D"/>
    <w:rsid w:val="003715AC"/>
    <w:rsid w:val="00382F63"/>
    <w:rsid w:val="00383C77"/>
    <w:rsid w:val="0038645A"/>
    <w:rsid w:val="003A0897"/>
    <w:rsid w:val="003B34D5"/>
    <w:rsid w:val="003B350D"/>
    <w:rsid w:val="003B37D8"/>
    <w:rsid w:val="003B46BA"/>
    <w:rsid w:val="003B758A"/>
    <w:rsid w:val="003C2226"/>
    <w:rsid w:val="003C484D"/>
    <w:rsid w:val="003C4D5E"/>
    <w:rsid w:val="003C572D"/>
    <w:rsid w:val="003C72B1"/>
    <w:rsid w:val="003F133C"/>
    <w:rsid w:val="003F7E4B"/>
    <w:rsid w:val="00406598"/>
    <w:rsid w:val="00407353"/>
    <w:rsid w:val="004158DF"/>
    <w:rsid w:val="0042077A"/>
    <w:rsid w:val="00422475"/>
    <w:rsid w:val="00423486"/>
    <w:rsid w:val="004246D2"/>
    <w:rsid w:val="00434871"/>
    <w:rsid w:val="00444140"/>
    <w:rsid w:val="004449CB"/>
    <w:rsid w:val="00454481"/>
    <w:rsid w:val="00457FFE"/>
    <w:rsid w:val="00462F1A"/>
    <w:rsid w:val="00474D20"/>
    <w:rsid w:val="004778CF"/>
    <w:rsid w:val="00484290"/>
    <w:rsid w:val="00492D0B"/>
    <w:rsid w:val="0049635E"/>
    <w:rsid w:val="00497469"/>
    <w:rsid w:val="004A2367"/>
    <w:rsid w:val="004A7082"/>
    <w:rsid w:val="004B24F1"/>
    <w:rsid w:val="004B63EF"/>
    <w:rsid w:val="004C10D2"/>
    <w:rsid w:val="004C7C48"/>
    <w:rsid w:val="004D1996"/>
    <w:rsid w:val="004D455E"/>
    <w:rsid w:val="004D4BAC"/>
    <w:rsid w:val="004E3613"/>
    <w:rsid w:val="004F2A80"/>
    <w:rsid w:val="00507711"/>
    <w:rsid w:val="005168A6"/>
    <w:rsid w:val="0051751B"/>
    <w:rsid w:val="00525AE1"/>
    <w:rsid w:val="00532B71"/>
    <w:rsid w:val="00552345"/>
    <w:rsid w:val="00555667"/>
    <w:rsid w:val="00556848"/>
    <w:rsid w:val="00561A59"/>
    <w:rsid w:val="00563412"/>
    <w:rsid w:val="00575AF6"/>
    <w:rsid w:val="00582C12"/>
    <w:rsid w:val="00595ED4"/>
    <w:rsid w:val="005961F5"/>
    <w:rsid w:val="005973FF"/>
    <w:rsid w:val="005A06C6"/>
    <w:rsid w:val="005A17ED"/>
    <w:rsid w:val="005B083E"/>
    <w:rsid w:val="005B0FD7"/>
    <w:rsid w:val="005C20E6"/>
    <w:rsid w:val="005C6F85"/>
    <w:rsid w:val="005D355E"/>
    <w:rsid w:val="005D7323"/>
    <w:rsid w:val="005F3FCC"/>
    <w:rsid w:val="005F5122"/>
    <w:rsid w:val="005F6C21"/>
    <w:rsid w:val="0060010A"/>
    <w:rsid w:val="00601DEA"/>
    <w:rsid w:val="006030F5"/>
    <w:rsid w:val="006107C2"/>
    <w:rsid w:val="00614C75"/>
    <w:rsid w:val="00624C58"/>
    <w:rsid w:val="00642D90"/>
    <w:rsid w:val="0064608B"/>
    <w:rsid w:val="00652D88"/>
    <w:rsid w:val="006546A8"/>
    <w:rsid w:val="006560BD"/>
    <w:rsid w:val="006565C0"/>
    <w:rsid w:val="00657952"/>
    <w:rsid w:val="006700C8"/>
    <w:rsid w:val="00673EA2"/>
    <w:rsid w:val="00676352"/>
    <w:rsid w:val="00676AE7"/>
    <w:rsid w:val="00686030"/>
    <w:rsid w:val="00686473"/>
    <w:rsid w:val="006C0606"/>
    <w:rsid w:val="006D5875"/>
    <w:rsid w:val="006F5F8E"/>
    <w:rsid w:val="0071702C"/>
    <w:rsid w:val="00717758"/>
    <w:rsid w:val="00727920"/>
    <w:rsid w:val="00730F84"/>
    <w:rsid w:val="007316F9"/>
    <w:rsid w:val="00731EEE"/>
    <w:rsid w:val="007554EA"/>
    <w:rsid w:val="00760A1D"/>
    <w:rsid w:val="0076149E"/>
    <w:rsid w:val="00763D90"/>
    <w:rsid w:val="00772F1C"/>
    <w:rsid w:val="0079685C"/>
    <w:rsid w:val="007A7559"/>
    <w:rsid w:val="007C1191"/>
    <w:rsid w:val="007E2E9C"/>
    <w:rsid w:val="00816320"/>
    <w:rsid w:val="00824B43"/>
    <w:rsid w:val="0082674E"/>
    <w:rsid w:val="00832C7D"/>
    <w:rsid w:val="00836AD0"/>
    <w:rsid w:val="00840522"/>
    <w:rsid w:val="0084057D"/>
    <w:rsid w:val="008501A0"/>
    <w:rsid w:val="00855FE0"/>
    <w:rsid w:val="00856C08"/>
    <w:rsid w:val="00863A32"/>
    <w:rsid w:val="00864D47"/>
    <w:rsid w:val="00870A16"/>
    <w:rsid w:val="008826D9"/>
    <w:rsid w:val="00892B68"/>
    <w:rsid w:val="00895993"/>
    <w:rsid w:val="00897BCE"/>
    <w:rsid w:val="008A07CA"/>
    <w:rsid w:val="008A5B9A"/>
    <w:rsid w:val="008B3C31"/>
    <w:rsid w:val="008B6072"/>
    <w:rsid w:val="008C2418"/>
    <w:rsid w:val="008C4F35"/>
    <w:rsid w:val="008D0DA3"/>
    <w:rsid w:val="008D2579"/>
    <w:rsid w:val="008D25D8"/>
    <w:rsid w:val="008D5428"/>
    <w:rsid w:val="008D6CC6"/>
    <w:rsid w:val="008E2C39"/>
    <w:rsid w:val="008F79DA"/>
    <w:rsid w:val="00902183"/>
    <w:rsid w:val="0090342D"/>
    <w:rsid w:val="00923017"/>
    <w:rsid w:val="00926030"/>
    <w:rsid w:val="0093410D"/>
    <w:rsid w:val="00936B50"/>
    <w:rsid w:val="00942B01"/>
    <w:rsid w:val="00944CF4"/>
    <w:rsid w:val="00955706"/>
    <w:rsid w:val="00955B70"/>
    <w:rsid w:val="00967F22"/>
    <w:rsid w:val="009917BA"/>
    <w:rsid w:val="009967A3"/>
    <w:rsid w:val="0099715A"/>
    <w:rsid w:val="009A1E4B"/>
    <w:rsid w:val="009B3E47"/>
    <w:rsid w:val="009B76F8"/>
    <w:rsid w:val="009C7585"/>
    <w:rsid w:val="009D5EB3"/>
    <w:rsid w:val="00A13B7F"/>
    <w:rsid w:val="00A15C64"/>
    <w:rsid w:val="00A16236"/>
    <w:rsid w:val="00A17652"/>
    <w:rsid w:val="00A22615"/>
    <w:rsid w:val="00A244A5"/>
    <w:rsid w:val="00A30127"/>
    <w:rsid w:val="00A34610"/>
    <w:rsid w:val="00A366BD"/>
    <w:rsid w:val="00A37711"/>
    <w:rsid w:val="00A47127"/>
    <w:rsid w:val="00A50259"/>
    <w:rsid w:val="00A6333F"/>
    <w:rsid w:val="00A635C9"/>
    <w:rsid w:val="00A83B2F"/>
    <w:rsid w:val="00A87EA3"/>
    <w:rsid w:val="00A90606"/>
    <w:rsid w:val="00A930C4"/>
    <w:rsid w:val="00A95FD0"/>
    <w:rsid w:val="00AB12DD"/>
    <w:rsid w:val="00AB63D8"/>
    <w:rsid w:val="00AB7081"/>
    <w:rsid w:val="00AC0766"/>
    <w:rsid w:val="00AC334E"/>
    <w:rsid w:val="00AC3DB9"/>
    <w:rsid w:val="00AD2972"/>
    <w:rsid w:val="00AE07A5"/>
    <w:rsid w:val="00AE41D6"/>
    <w:rsid w:val="00AE457C"/>
    <w:rsid w:val="00AF4D53"/>
    <w:rsid w:val="00AF66AA"/>
    <w:rsid w:val="00B011CF"/>
    <w:rsid w:val="00B02B96"/>
    <w:rsid w:val="00B05EB1"/>
    <w:rsid w:val="00B107D9"/>
    <w:rsid w:val="00B1758C"/>
    <w:rsid w:val="00B31F82"/>
    <w:rsid w:val="00B52C3D"/>
    <w:rsid w:val="00B56D90"/>
    <w:rsid w:val="00B752A2"/>
    <w:rsid w:val="00B828C4"/>
    <w:rsid w:val="00B85891"/>
    <w:rsid w:val="00B93E0C"/>
    <w:rsid w:val="00B97924"/>
    <w:rsid w:val="00BC0F60"/>
    <w:rsid w:val="00BC1B79"/>
    <w:rsid w:val="00BC23B2"/>
    <w:rsid w:val="00BC36F8"/>
    <w:rsid w:val="00C01689"/>
    <w:rsid w:val="00C16E81"/>
    <w:rsid w:val="00C24E00"/>
    <w:rsid w:val="00C25F4C"/>
    <w:rsid w:val="00C34115"/>
    <w:rsid w:val="00C367A8"/>
    <w:rsid w:val="00C4242E"/>
    <w:rsid w:val="00C6012F"/>
    <w:rsid w:val="00C61405"/>
    <w:rsid w:val="00C615A5"/>
    <w:rsid w:val="00C63626"/>
    <w:rsid w:val="00C6744B"/>
    <w:rsid w:val="00C77753"/>
    <w:rsid w:val="00C81AB1"/>
    <w:rsid w:val="00CA0612"/>
    <w:rsid w:val="00CB4473"/>
    <w:rsid w:val="00CC6767"/>
    <w:rsid w:val="00CE4390"/>
    <w:rsid w:val="00CE4ECD"/>
    <w:rsid w:val="00CF0B06"/>
    <w:rsid w:val="00CF1563"/>
    <w:rsid w:val="00D00C21"/>
    <w:rsid w:val="00D141CC"/>
    <w:rsid w:val="00D23A1D"/>
    <w:rsid w:val="00D2518C"/>
    <w:rsid w:val="00D33653"/>
    <w:rsid w:val="00D348E9"/>
    <w:rsid w:val="00D36276"/>
    <w:rsid w:val="00D420BA"/>
    <w:rsid w:val="00D44C1F"/>
    <w:rsid w:val="00D533C6"/>
    <w:rsid w:val="00D6136B"/>
    <w:rsid w:val="00D61DB1"/>
    <w:rsid w:val="00D620A1"/>
    <w:rsid w:val="00D74A45"/>
    <w:rsid w:val="00D765B0"/>
    <w:rsid w:val="00D803E2"/>
    <w:rsid w:val="00D83436"/>
    <w:rsid w:val="00D85960"/>
    <w:rsid w:val="00D85B3E"/>
    <w:rsid w:val="00D87F65"/>
    <w:rsid w:val="00D9589D"/>
    <w:rsid w:val="00D97787"/>
    <w:rsid w:val="00DA3ED0"/>
    <w:rsid w:val="00DB0FA9"/>
    <w:rsid w:val="00DC41E0"/>
    <w:rsid w:val="00DC5B9F"/>
    <w:rsid w:val="00DD02AB"/>
    <w:rsid w:val="00DD04E4"/>
    <w:rsid w:val="00DD1E67"/>
    <w:rsid w:val="00DD4C31"/>
    <w:rsid w:val="00DE522C"/>
    <w:rsid w:val="00DE5B08"/>
    <w:rsid w:val="00DF1F9B"/>
    <w:rsid w:val="00E10C53"/>
    <w:rsid w:val="00E11895"/>
    <w:rsid w:val="00E1304D"/>
    <w:rsid w:val="00E141A8"/>
    <w:rsid w:val="00E215E7"/>
    <w:rsid w:val="00E32CF7"/>
    <w:rsid w:val="00E34C7F"/>
    <w:rsid w:val="00E366ED"/>
    <w:rsid w:val="00E41EC2"/>
    <w:rsid w:val="00E43072"/>
    <w:rsid w:val="00E44F49"/>
    <w:rsid w:val="00E93E0B"/>
    <w:rsid w:val="00E95172"/>
    <w:rsid w:val="00EC1933"/>
    <w:rsid w:val="00ED0E36"/>
    <w:rsid w:val="00EE1039"/>
    <w:rsid w:val="00EE2D2C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78A2"/>
    <w:rsid w:val="00F61117"/>
    <w:rsid w:val="00F639AE"/>
    <w:rsid w:val="00F6547E"/>
    <w:rsid w:val="00F751F1"/>
    <w:rsid w:val="00F75936"/>
    <w:rsid w:val="00F801A1"/>
    <w:rsid w:val="00F80492"/>
    <w:rsid w:val="00F812D4"/>
    <w:rsid w:val="00F84C58"/>
    <w:rsid w:val="00F84D47"/>
    <w:rsid w:val="00F9171C"/>
    <w:rsid w:val="00FA0351"/>
    <w:rsid w:val="00FA5971"/>
    <w:rsid w:val="00FB0F6A"/>
    <w:rsid w:val="00FB22A1"/>
    <w:rsid w:val="00FB59C7"/>
    <w:rsid w:val="00FC38BD"/>
    <w:rsid w:val="00FD1B3F"/>
    <w:rsid w:val="00FD724E"/>
    <w:rsid w:val="00FF2209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styleId="af">
    <w:name w:val="Body Text"/>
    <w:link w:val="af0"/>
    <w:rsid w:val="003C4D5E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0">
    <w:name w:val="本文 字元"/>
    <w:basedOn w:val="a0"/>
    <w:link w:val="af"/>
    <w:rsid w:val="003C4D5E"/>
    <w:rPr>
      <w:rFonts w:ascii="Times New Roman" w:eastAsia="標楷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servicemail@csq.org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hyperlink" Target="http://www.csq.org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5</cp:revision>
  <cp:lastPrinted>2024-11-05T02:56:00Z</cp:lastPrinted>
  <dcterms:created xsi:type="dcterms:W3CDTF">2025-04-14T03:46:00Z</dcterms:created>
  <dcterms:modified xsi:type="dcterms:W3CDTF">2025-06-23T09:26:00Z</dcterms:modified>
</cp:coreProperties>
</file>